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BB" w:rsidRPr="004A3AB9" w:rsidRDefault="004A3AB9" w:rsidP="00B57623">
      <w:pPr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4A3AB9">
        <w:rPr>
          <w:rFonts w:ascii="黑体" w:eastAsia="黑体" w:hAnsi="黑体" w:cs="宋体" w:hint="eastAsia"/>
          <w:kern w:val="0"/>
          <w:sz w:val="30"/>
          <w:szCs w:val="30"/>
        </w:rPr>
        <w:t>申报单位业务</w:t>
      </w:r>
      <w:r w:rsidR="00B57623">
        <w:rPr>
          <w:rFonts w:ascii="黑体" w:eastAsia="黑体" w:hAnsi="黑体" w:cs="宋体" w:hint="eastAsia"/>
          <w:kern w:val="0"/>
          <w:sz w:val="30"/>
          <w:szCs w:val="30"/>
        </w:rPr>
        <w:t>推荐</w:t>
      </w:r>
      <w:bookmarkStart w:id="0" w:name="_GoBack"/>
      <w:bookmarkEnd w:id="0"/>
      <w:r w:rsidRPr="004A3AB9">
        <w:rPr>
          <w:rFonts w:ascii="黑体" w:eastAsia="黑体" w:hAnsi="黑体" w:cs="宋体" w:hint="eastAsia"/>
          <w:kern w:val="0"/>
          <w:sz w:val="30"/>
          <w:szCs w:val="30"/>
        </w:rPr>
        <w:t>部门联系方式</w:t>
      </w:r>
    </w:p>
    <w:p w:rsidR="004A3AB9" w:rsidRPr="004A3AB9" w:rsidRDefault="004A3AB9" w:rsidP="004A3AB9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14081" w:type="dxa"/>
        <w:tblInd w:w="93" w:type="dxa"/>
        <w:tblLook w:val="04A0"/>
      </w:tblPr>
      <w:tblGrid>
        <w:gridCol w:w="912"/>
        <w:gridCol w:w="2313"/>
        <w:gridCol w:w="1580"/>
        <w:gridCol w:w="1370"/>
        <w:gridCol w:w="2614"/>
        <w:gridCol w:w="2696"/>
        <w:gridCol w:w="2596"/>
      </w:tblGrid>
      <w:tr w:rsidR="004A3AB9" w:rsidRPr="004A3AB9" w:rsidTr="00184C72">
        <w:trPr>
          <w:trHeight w:val="4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负责科室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责任人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</w:tr>
      <w:tr w:rsidR="004A3AB9" w:rsidRPr="004A3AB9" w:rsidTr="00184C72">
        <w:trPr>
          <w:trHeight w:val="36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闵行区农委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信息中心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184C72" w:rsidP="000D0A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华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78139B" w:rsidP="00082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54136327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E5E3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zhengh</w:t>
            </w:r>
            <w:r w:rsidR="00B961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@shmh.gov.cn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B961AA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沪闵路6558号209室</w:t>
            </w:r>
          </w:p>
        </w:tc>
      </w:tr>
      <w:tr w:rsidR="004A3AB9" w:rsidRPr="004A3AB9" w:rsidTr="00184C72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62580F" w:rsidRDefault="004A3AB9" w:rsidP="004A3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80F">
              <w:rPr>
                <w:rFonts w:ascii="宋体" w:eastAsia="宋体" w:hAnsi="宋体" w:cs="宋体" w:hint="eastAsia"/>
                <w:kern w:val="0"/>
                <w:sz w:val="22"/>
              </w:rPr>
              <w:t>闵行区卫计委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医政科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2A78CA" w:rsidP="002A7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</w:t>
            </w:r>
            <w:r w:rsidR="00D761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涛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1852AF" w:rsidP="00082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6492</w:t>
            </w:r>
            <w:r w:rsidR="002A78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E72978" w:rsidP="002A7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hyperlink r:id="rId6" w:history="1">
              <w:r w:rsidR="002A78CA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rentao1986</w:t>
              </w:r>
              <w:r w:rsidR="004A3AB9" w:rsidRPr="004A3AB9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@shmh.gov.cn</w:t>
              </w:r>
            </w:hyperlink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3A7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七莘路777号10</w:t>
            </w:r>
            <w:r w:rsidR="003A7A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</w:t>
            </w:r>
          </w:p>
        </w:tc>
      </w:tr>
      <w:tr w:rsidR="004A3AB9" w:rsidRPr="004A3AB9" w:rsidTr="00184C72">
        <w:trPr>
          <w:trHeight w:val="37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62580F" w:rsidRDefault="004A3AB9" w:rsidP="004A3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80F">
              <w:rPr>
                <w:rFonts w:ascii="宋体" w:eastAsia="宋体" w:hAnsi="宋体" w:cs="宋体" w:hint="eastAsia"/>
                <w:kern w:val="0"/>
                <w:sz w:val="22"/>
              </w:rPr>
              <w:t>闵行区绿化市容局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组织人保科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0D0A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  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082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51763895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xiaj@shmh.gov.cn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疏影路700号</w:t>
            </w:r>
            <w:r w:rsidR="00FC17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1号楼402室</w:t>
            </w:r>
          </w:p>
        </w:tc>
      </w:tr>
      <w:tr w:rsidR="004A3AB9" w:rsidRPr="004A3AB9" w:rsidTr="00184C72">
        <w:trPr>
          <w:trHeight w:val="40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62580F" w:rsidRDefault="004A3AB9" w:rsidP="004A3A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80F">
              <w:rPr>
                <w:rFonts w:ascii="宋体" w:eastAsia="宋体" w:hAnsi="宋体" w:cs="宋体" w:hint="eastAsia"/>
                <w:kern w:val="0"/>
                <w:sz w:val="22"/>
              </w:rPr>
              <w:t>闵行区环保局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综合科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0713DC" w:rsidP="000D0A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徐蕾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4A3AB9" w:rsidRDefault="004A3AB9" w:rsidP="004A3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64880000*702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0B01B1" w:rsidRDefault="00B34A2C" w:rsidP="000713DC">
            <w:pPr>
              <w:widowControl/>
              <w:jc w:val="center"/>
            </w:pPr>
            <w:r w:rsidRPr="00B34A2C">
              <w:rPr>
                <w:rFonts w:ascii="宋体" w:eastAsia="宋体" w:hAnsi="宋体" w:cs="宋体" w:hint="eastAsia"/>
                <w:kern w:val="0"/>
                <w:sz w:val="22"/>
              </w:rPr>
              <w:t>zhengyong@shmh.gov.cn。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B9" w:rsidRPr="000B01B1" w:rsidRDefault="004A3AB9" w:rsidP="004A3AB9">
            <w:pPr>
              <w:widowControl/>
              <w:jc w:val="center"/>
            </w:pPr>
            <w:r w:rsidRPr="000B01B1">
              <w:rPr>
                <w:rFonts w:hint="eastAsia"/>
              </w:rPr>
              <w:t>莘凌路</w:t>
            </w:r>
            <w:r w:rsidRPr="000B01B1">
              <w:rPr>
                <w:rFonts w:hint="eastAsia"/>
              </w:rPr>
              <w:t>248</w:t>
            </w:r>
            <w:r w:rsidRPr="000B01B1">
              <w:rPr>
                <w:rFonts w:hint="eastAsia"/>
              </w:rPr>
              <w:t>号</w:t>
            </w:r>
            <w:r w:rsidR="00440557">
              <w:rPr>
                <w:rFonts w:hint="eastAsia"/>
              </w:rPr>
              <w:t>1</w:t>
            </w:r>
            <w:r w:rsidR="00440557">
              <w:rPr>
                <w:rFonts w:hint="eastAsia"/>
              </w:rPr>
              <w:t>号楼</w:t>
            </w:r>
            <w:r w:rsidR="00440557">
              <w:rPr>
                <w:rFonts w:hint="eastAsia"/>
              </w:rPr>
              <w:t>503</w:t>
            </w:r>
            <w:r w:rsidR="00440557">
              <w:rPr>
                <w:rFonts w:hint="eastAsia"/>
              </w:rPr>
              <w:t>室</w:t>
            </w:r>
          </w:p>
        </w:tc>
      </w:tr>
    </w:tbl>
    <w:p w:rsidR="004A3AB9" w:rsidRDefault="004A3AB9"/>
    <w:sectPr w:rsidR="004A3AB9" w:rsidSect="004A3A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975" w:rsidRDefault="00A90975" w:rsidP="004A3AB9">
      <w:r>
        <w:separator/>
      </w:r>
    </w:p>
  </w:endnote>
  <w:endnote w:type="continuationSeparator" w:id="1">
    <w:p w:rsidR="00A90975" w:rsidRDefault="00A90975" w:rsidP="004A3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975" w:rsidRDefault="00A90975" w:rsidP="004A3AB9">
      <w:r>
        <w:separator/>
      </w:r>
    </w:p>
  </w:footnote>
  <w:footnote w:type="continuationSeparator" w:id="1">
    <w:p w:rsidR="00A90975" w:rsidRDefault="00A90975" w:rsidP="004A3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AB9"/>
    <w:rsid w:val="0001494B"/>
    <w:rsid w:val="00021AC0"/>
    <w:rsid w:val="000713DC"/>
    <w:rsid w:val="00082C2D"/>
    <w:rsid w:val="000B01B1"/>
    <w:rsid w:val="000D0A76"/>
    <w:rsid w:val="00176720"/>
    <w:rsid w:val="00182B3A"/>
    <w:rsid w:val="00184C72"/>
    <w:rsid w:val="001852AF"/>
    <w:rsid w:val="00200288"/>
    <w:rsid w:val="002A78CA"/>
    <w:rsid w:val="00383B21"/>
    <w:rsid w:val="003A7A6D"/>
    <w:rsid w:val="004278C8"/>
    <w:rsid w:val="00440557"/>
    <w:rsid w:val="004A3AB9"/>
    <w:rsid w:val="004B668D"/>
    <w:rsid w:val="004E5E39"/>
    <w:rsid w:val="005042BB"/>
    <w:rsid w:val="005D0231"/>
    <w:rsid w:val="0060559B"/>
    <w:rsid w:val="0062580F"/>
    <w:rsid w:val="006A5DFE"/>
    <w:rsid w:val="006E556D"/>
    <w:rsid w:val="00771EDA"/>
    <w:rsid w:val="0078139B"/>
    <w:rsid w:val="007C5404"/>
    <w:rsid w:val="008354B2"/>
    <w:rsid w:val="00911FF5"/>
    <w:rsid w:val="009379B6"/>
    <w:rsid w:val="00941E60"/>
    <w:rsid w:val="009F5D6E"/>
    <w:rsid w:val="00A2579B"/>
    <w:rsid w:val="00A90975"/>
    <w:rsid w:val="00A94A80"/>
    <w:rsid w:val="00A97BC6"/>
    <w:rsid w:val="00B34A2C"/>
    <w:rsid w:val="00B57623"/>
    <w:rsid w:val="00B5782D"/>
    <w:rsid w:val="00B82BB1"/>
    <w:rsid w:val="00B961AA"/>
    <w:rsid w:val="00C26678"/>
    <w:rsid w:val="00C33251"/>
    <w:rsid w:val="00C53718"/>
    <w:rsid w:val="00D76180"/>
    <w:rsid w:val="00DB4AB8"/>
    <w:rsid w:val="00E72978"/>
    <w:rsid w:val="00E930F2"/>
    <w:rsid w:val="00E97BE0"/>
    <w:rsid w:val="00EA215E"/>
    <w:rsid w:val="00F87AD4"/>
    <w:rsid w:val="00FC1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AB9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4A3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3A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3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3A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anyz@shmh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闵行区政府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张绮</dc:creator>
  <cp:lastModifiedBy>chengxh</cp:lastModifiedBy>
  <cp:revision>2</cp:revision>
  <dcterms:created xsi:type="dcterms:W3CDTF">2019-02-19T05:50:00Z</dcterms:created>
  <dcterms:modified xsi:type="dcterms:W3CDTF">2019-02-19T05:50:00Z</dcterms:modified>
</cp:coreProperties>
</file>