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8268" w14:textId="7CC33977" w:rsidR="006E26AE" w:rsidRDefault="00112E11" w:rsidP="006E26AE">
      <w:pPr>
        <w:jc w:val="center"/>
        <w:rPr>
          <w:rFonts w:ascii="楷体" w:eastAsia="楷体" w:hAnsi="楷体"/>
          <w:b/>
          <w:bCs/>
          <w:sz w:val="36"/>
          <w:szCs w:val="36"/>
        </w:rPr>
      </w:pPr>
      <w:r>
        <w:rPr>
          <w:rFonts w:ascii="楷体" w:eastAsia="楷体" w:hAnsi="楷体" w:hint="eastAsia"/>
          <w:b/>
          <w:bCs/>
          <w:sz w:val="36"/>
          <w:szCs w:val="36"/>
        </w:rPr>
        <w:t>课程</w:t>
      </w:r>
      <w:proofErr w:type="gramStart"/>
      <w:r>
        <w:rPr>
          <w:rFonts w:ascii="楷体" w:eastAsia="楷体" w:hAnsi="楷体"/>
          <w:b/>
          <w:bCs/>
          <w:sz w:val="36"/>
          <w:szCs w:val="36"/>
        </w:rPr>
        <w:t>思政</w:t>
      </w:r>
      <w:r w:rsidR="006F0A27" w:rsidRPr="006E26AE">
        <w:rPr>
          <w:rFonts w:ascii="楷体" w:eastAsia="楷体" w:hAnsi="楷体" w:hint="eastAsia"/>
          <w:b/>
          <w:bCs/>
          <w:sz w:val="36"/>
          <w:szCs w:val="36"/>
        </w:rPr>
        <w:t>教学</w:t>
      </w:r>
      <w:proofErr w:type="gramEnd"/>
      <w:r w:rsidR="006F0A27" w:rsidRPr="006E26AE">
        <w:rPr>
          <w:rFonts w:ascii="楷体" w:eastAsia="楷体" w:hAnsi="楷体" w:hint="eastAsia"/>
          <w:b/>
          <w:bCs/>
          <w:sz w:val="36"/>
          <w:szCs w:val="36"/>
        </w:rPr>
        <w:t>设计样例说明</w:t>
      </w:r>
    </w:p>
    <w:p w14:paraId="4DEADC91" w14:textId="77777777" w:rsidR="00BB5D12" w:rsidRDefault="00BB5D12" w:rsidP="00BB5D12">
      <w:pPr>
        <w:spacing w:line="120" w:lineRule="exact"/>
        <w:jc w:val="center"/>
        <w:rPr>
          <w:rFonts w:ascii="楷体" w:eastAsia="楷体" w:hAnsi="楷体"/>
          <w:b/>
          <w:bCs/>
          <w:sz w:val="36"/>
          <w:szCs w:val="36"/>
        </w:rPr>
      </w:pPr>
    </w:p>
    <w:p w14:paraId="4D27BED9" w14:textId="77777777" w:rsidR="00BB5D12" w:rsidRDefault="00BB5D12" w:rsidP="00BB5D12">
      <w:pPr>
        <w:spacing w:line="80" w:lineRule="exact"/>
        <w:jc w:val="center"/>
        <w:rPr>
          <w:rFonts w:ascii="楷体" w:eastAsia="楷体" w:hAnsi="楷体"/>
          <w:b/>
          <w:bCs/>
          <w:sz w:val="36"/>
          <w:szCs w:val="36"/>
        </w:rPr>
      </w:pPr>
    </w:p>
    <w:tbl>
      <w:tblPr>
        <w:tblStyle w:val="a7"/>
        <w:tblW w:w="973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4"/>
        <w:gridCol w:w="1276"/>
        <w:gridCol w:w="1984"/>
        <w:gridCol w:w="1985"/>
        <w:gridCol w:w="2938"/>
      </w:tblGrid>
      <w:tr w:rsidR="00BB5D12" w:rsidRPr="006E26AE" w14:paraId="6123DFBF" w14:textId="77777777" w:rsidTr="002D19D9">
        <w:trPr>
          <w:trHeight w:val="632"/>
          <w:jc w:val="center"/>
        </w:trPr>
        <w:tc>
          <w:tcPr>
            <w:tcW w:w="1554" w:type="dxa"/>
            <w:vAlign w:val="center"/>
          </w:tcPr>
          <w:p w14:paraId="1BFDD1BA" w14:textId="7E948187" w:rsidR="00BB5D12" w:rsidRDefault="00BB5D12" w:rsidP="00BB5D12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BB5D12">
              <w:rPr>
                <w:rFonts w:ascii="楷体" w:eastAsia="楷体" w:hAnsi="楷体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3260" w:type="dxa"/>
            <w:gridSpan w:val="2"/>
            <w:vAlign w:val="center"/>
          </w:tcPr>
          <w:p w14:paraId="7AFECCA5" w14:textId="124BCE56" w:rsidR="00BB5D12" w:rsidRPr="00BB5D12" w:rsidRDefault="00BB5D12" w:rsidP="00BB5D12">
            <w:pPr>
              <w:pStyle w:val="a8"/>
              <w:adjustRightInd w:val="0"/>
              <w:snapToGrid w:val="0"/>
              <w:spacing w:before="0" w:beforeAutospacing="0" w:after="0" w:afterAutospacing="0"/>
              <w:ind w:right="480"/>
              <w:jc w:val="center"/>
              <w:rPr>
                <w:rFonts w:ascii="楷体" w:eastAsia="楷体" w:hAnsi="楷体"/>
                <w:bCs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44A21C9" w14:textId="23BBF3D5" w:rsidR="00BB5D12" w:rsidRPr="006E26AE" w:rsidRDefault="00BB5D12" w:rsidP="00BB5D12">
            <w:pPr>
              <w:pStyle w:val="a8"/>
              <w:adjustRightInd w:val="0"/>
              <w:snapToGrid w:val="0"/>
              <w:spacing w:before="0" w:beforeAutospacing="0" w:after="0" w:afterAutospacing="0"/>
              <w:ind w:right="48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 </w:t>
            </w:r>
            <w:r w:rsidRPr="00BB5D12">
              <w:rPr>
                <w:rFonts w:ascii="楷体" w:eastAsia="楷体" w:hAnsi="楷体" w:hint="eastAsia"/>
                <w:b/>
                <w:sz w:val="28"/>
                <w:szCs w:val="28"/>
              </w:rPr>
              <w:t>课程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代码</w:t>
            </w:r>
          </w:p>
        </w:tc>
        <w:tc>
          <w:tcPr>
            <w:tcW w:w="2938" w:type="dxa"/>
            <w:vAlign w:val="center"/>
          </w:tcPr>
          <w:p w14:paraId="204A657B" w14:textId="47247713" w:rsidR="00BB5D12" w:rsidRPr="006E26AE" w:rsidRDefault="00BB5D12" w:rsidP="00BB5D12">
            <w:pPr>
              <w:pStyle w:val="a8"/>
              <w:adjustRightInd w:val="0"/>
              <w:snapToGrid w:val="0"/>
              <w:spacing w:before="0" w:beforeAutospacing="0" w:after="0" w:afterAutospacing="0"/>
              <w:ind w:right="48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AA741D" w:rsidRPr="006E26AE" w14:paraId="798C3AB2" w14:textId="77777777" w:rsidTr="002D19D9">
        <w:trPr>
          <w:trHeight w:val="649"/>
          <w:jc w:val="center"/>
        </w:trPr>
        <w:tc>
          <w:tcPr>
            <w:tcW w:w="1554" w:type="dxa"/>
            <w:vAlign w:val="center"/>
          </w:tcPr>
          <w:p w14:paraId="7729107F" w14:textId="605D593B" w:rsidR="00AA741D" w:rsidRDefault="002D19D9" w:rsidP="00AA741D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学时/学分</w:t>
            </w:r>
          </w:p>
        </w:tc>
        <w:tc>
          <w:tcPr>
            <w:tcW w:w="3260" w:type="dxa"/>
            <w:gridSpan w:val="2"/>
            <w:vAlign w:val="center"/>
          </w:tcPr>
          <w:p w14:paraId="7D6ADE8E" w14:textId="01377231" w:rsidR="00AA741D" w:rsidRDefault="00AA741D" w:rsidP="00AA741D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14:paraId="07E8E8B2" w14:textId="78350C0A" w:rsidR="00AA741D" w:rsidRDefault="002D19D9" w:rsidP="002D19D9">
            <w:pPr>
              <w:adjustRightInd w:val="0"/>
              <w:snapToGrid w:val="0"/>
              <w:ind w:firstLineChars="100" w:firstLine="281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授课教师</w:t>
            </w:r>
          </w:p>
        </w:tc>
        <w:tc>
          <w:tcPr>
            <w:tcW w:w="2938" w:type="dxa"/>
            <w:vAlign w:val="center"/>
          </w:tcPr>
          <w:p w14:paraId="3B5651C8" w14:textId="5CF8F35C" w:rsidR="00AA741D" w:rsidRPr="00D0316B" w:rsidRDefault="00AA741D" w:rsidP="00D0316B">
            <w:pPr>
              <w:adjustRightInd w:val="0"/>
              <w:snapToGrid w:val="0"/>
              <w:jc w:val="center"/>
              <w:rPr>
                <w:rFonts w:ascii="楷体" w:eastAsia="楷体" w:hAnsi="楷体"/>
                <w:kern w:val="2"/>
                <w:sz w:val="28"/>
                <w:szCs w:val="28"/>
              </w:rPr>
            </w:pPr>
          </w:p>
        </w:tc>
      </w:tr>
      <w:tr w:rsidR="00AA741D" w:rsidRPr="006E26AE" w14:paraId="453AB022" w14:textId="77777777" w:rsidTr="00A259CD">
        <w:trPr>
          <w:trHeight w:val="1058"/>
          <w:jc w:val="center"/>
        </w:trPr>
        <w:tc>
          <w:tcPr>
            <w:tcW w:w="1554" w:type="dxa"/>
            <w:vAlign w:val="center"/>
          </w:tcPr>
          <w:p w14:paraId="118A1A3D" w14:textId="7900002E" w:rsidR="00AA741D" w:rsidRDefault="002F2513" w:rsidP="00A259CD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题目</w:t>
            </w:r>
          </w:p>
        </w:tc>
        <w:tc>
          <w:tcPr>
            <w:tcW w:w="8183" w:type="dxa"/>
            <w:gridSpan w:val="4"/>
            <w:vAlign w:val="center"/>
          </w:tcPr>
          <w:p w14:paraId="3A50B4F3" w14:textId="559D0575" w:rsidR="00AA741D" w:rsidRDefault="00AA741D" w:rsidP="00AA741D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12E11" w:rsidRPr="006E26AE" w14:paraId="7FC70F0C" w14:textId="77777777" w:rsidTr="002F2513">
        <w:trPr>
          <w:trHeight w:val="617"/>
          <w:jc w:val="center"/>
        </w:trPr>
        <w:tc>
          <w:tcPr>
            <w:tcW w:w="1554" w:type="dxa"/>
            <w:vMerge w:val="restart"/>
            <w:vAlign w:val="center"/>
          </w:tcPr>
          <w:p w14:paraId="5AFEF7B7" w14:textId="195A392B" w:rsidR="00112E11" w:rsidRPr="006E26AE" w:rsidRDefault="00112E11" w:rsidP="00FA374E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6E26AE">
              <w:rPr>
                <w:rFonts w:ascii="楷体" w:eastAsia="楷体" w:hAnsi="楷体" w:hint="eastAsia"/>
                <w:b/>
                <w:sz w:val="30"/>
                <w:szCs w:val="30"/>
              </w:rPr>
              <w:t>教学</w:t>
            </w: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目标</w:t>
            </w:r>
          </w:p>
        </w:tc>
        <w:tc>
          <w:tcPr>
            <w:tcW w:w="1276" w:type="dxa"/>
            <w:vAlign w:val="center"/>
          </w:tcPr>
          <w:p w14:paraId="616369CD" w14:textId="162B9C3F" w:rsidR="00112E11" w:rsidRPr="005F02CB" w:rsidRDefault="00AE6739" w:rsidP="002F2513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知识</w:t>
            </w:r>
            <w:r w:rsidR="005F02CB" w:rsidRPr="005F02CB">
              <w:rPr>
                <w:rFonts w:ascii="楷体" w:eastAsia="楷体" w:hAnsi="楷体"/>
                <w:sz w:val="24"/>
              </w:rPr>
              <w:t>目标</w:t>
            </w:r>
          </w:p>
        </w:tc>
        <w:tc>
          <w:tcPr>
            <w:tcW w:w="6907" w:type="dxa"/>
            <w:gridSpan w:val="3"/>
          </w:tcPr>
          <w:p w14:paraId="5BE1C81E" w14:textId="435650B8" w:rsidR="00112E11" w:rsidRPr="005F02CB" w:rsidRDefault="00112E11" w:rsidP="00564CA1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</w:rPr>
            </w:pPr>
          </w:p>
        </w:tc>
      </w:tr>
      <w:tr w:rsidR="005F02CB" w:rsidRPr="006E26AE" w14:paraId="081A8EAC" w14:textId="77777777" w:rsidTr="002F2513">
        <w:trPr>
          <w:trHeight w:val="555"/>
          <w:jc w:val="center"/>
        </w:trPr>
        <w:tc>
          <w:tcPr>
            <w:tcW w:w="1554" w:type="dxa"/>
            <w:vMerge/>
            <w:vAlign w:val="center"/>
          </w:tcPr>
          <w:p w14:paraId="109478C5" w14:textId="77777777" w:rsidR="005F02CB" w:rsidRPr="006E26AE" w:rsidRDefault="005F02CB" w:rsidP="00A259CD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2AE9D2FE" w14:textId="3556C635" w:rsidR="005F02CB" w:rsidRPr="005F02CB" w:rsidRDefault="005F02CB" w:rsidP="002F2513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5F02CB">
              <w:rPr>
                <w:rFonts w:ascii="楷体" w:eastAsia="楷体" w:hAnsi="楷体" w:hint="eastAsia"/>
                <w:sz w:val="24"/>
              </w:rPr>
              <w:t>能力</w:t>
            </w:r>
            <w:r w:rsidRPr="005F02CB">
              <w:rPr>
                <w:rFonts w:ascii="楷体" w:eastAsia="楷体" w:hAnsi="楷体"/>
                <w:sz w:val="24"/>
              </w:rPr>
              <w:t>目标</w:t>
            </w:r>
          </w:p>
        </w:tc>
        <w:tc>
          <w:tcPr>
            <w:tcW w:w="6907" w:type="dxa"/>
            <w:gridSpan w:val="3"/>
          </w:tcPr>
          <w:p w14:paraId="6750214E" w14:textId="77777777" w:rsidR="005F02CB" w:rsidRPr="005F02CB" w:rsidRDefault="005F02CB" w:rsidP="00564CA1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</w:rPr>
            </w:pPr>
          </w:p>
        </w:tc>
      </w:tr>
      <w:tr w:rsidR="005F02CB" w:rsidRPr="006E26AE" w14:paraId="466AF798" w14:textId="77777777" w:rsidTr="002F2513">
        <w:trPr>
          <w:trHeight w:val="577"/>
          <w:jc w:val="center"/>
        </w:trPr>
        <w:tc>
          <w:tcPr>
            <w:tcW w:w="1554" w:type="dxa"/>
            <w:vMerge/>
            <w:vAlign w:val="center"/>
          </w:tcPr>
          <w:p w14:paraId="6BE3CFB6" w14:textId="77777777" w:rsidR="005F02CB" w:rsidRPr="006E26AE" w:rsidRDefault="005F02CB" w:rsidP="00A259CD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1F97B2D6" w14:textId="61AB75C9" w:rsidR="005F02CB" w:rsidRPr="005F02CB" w:rsidRDefault="005F02CB" w:rsidP="002F2513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proofErr w:type="gramStart"/>
            <w:r w:rsidRPr="005F02CB">
              <w:rPr>
                <w:rFonts w:ascii="楷体" w:eastAsia="楷体" w:hAnsi="楷体" w:hint="eastAsia"/>
                <w:sz w:val="24"/>
              </w:rPr>
              <w:t>思政</w:t>
            </w:r>
            <w:r w:rsidRPr="005F02CB">
              <w:rPr>
                <w:rFonts w:ascii="楷体" w:eastAsia="楷体" w:hAnsi="楷体"/>
                <w:sz w:val="24"/>
              </w:rPr>
              <w:t>目标</w:t>
            </w:r>
            <w:proofErr w:type="gramEnd"/>
          </w:p>
        </w:tc>
        <w:tc>
          <w:tcPr>
            <w:tcW w:w="6907" w:type="dxa"/>
            <w:gridSpan w:val="3"/>
          </w:tcPr>
          <w:p w14:paraId="1DA462B2" w14:textId="74489561" w:rsidR="005F02CB" w:rsidRPr="005F02CB" w:rsidRDefault="005F02CB" w:rsidP="00564CA1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</w:rPr>
            </w:pPr>
          </w:p>
        </w:tc>
      </w:tr>
      <w:tr w:rsidR="00AA741D" w:rsidRPr="006E26AE" w14:paraId="2B15D721" w14:textId="77777777" w:rsidTr="00A259CD">
        <w:trPr>
          <w:trHeight w:val="2249"/>
          <w:jc w:val="center"/>
        </w:trPr>
        <w:tc>
          <w:tcPr>
            <w:tcW w:w="1554" w:type="dxa"/>
            <w:vAlign w:val="center"/>
          </w:tcPr>
          <w:p w14:paraId="3B5D9DE4" w14:textId="349AAA35" w:rsidR="00AA741D" w:rsidRPr="00A259CD" w:rsidRDefault="00FA374E" w:rsidP="00A259CD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教学</w:t>
            </w:r>
            <w:r w:rsidR="00AA741D" w:rsidRPr="006E26AE">
              <w:rPr>
                <w:rFonts w:ascii="楷体" w:eastAsia="楷体" w:hAnsi="楷体" w:hint="eastAsia"/>
                <w:b/>
                <w:sz w:val="30"/>
                <w:szCs w:val="30"/>
              </w:rPr>
              <w:t>思想</w:t>
            </w:r>
          </w:p>
        </w:tc>
        <w:tc>
          <w:tcPr>
            <w:tcW w:w="8183" w:type="dxa"/>
            <w:gridSpan w:val="4"/>
          </w:tcPr>
          <w:p w14:paraId="3028DF93" w14:textId="12539409" w:rsidR="00C921F6" w:rsidRPr="002E50D8" w:rsidRDefault="00C921F6" w:rsidP="005740A8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楷体" w:eastAsia="楷体" w:hAnsi="楷体"/>
                <w:b/>
                <w:bCs/>
                <w:sz w:val="24"/>
              </w:rPr>
            </w:pPr>
          </w:p>
        </w:tc>
      </w:tr>
      <w:tr w:rsidR="00AA741D" w:rsidRPr="006E26AE" w14:paraId="51071633" w14:textId="77777777" w:rsidTr="00A259CD">
        <w:trPr>
          <w:trHeight w:val="1971"/>
          <w:jc w:val="center"/>
        </w:trPr>
        <w:tc>
          <w:tcPr>
            <w:tcW w:w="1554" w:type="dxa"/>
            <w:vAlign w:val="center"/>
          </w:tcPr>
          <w:p w14:paraId="71A624AF" w14:textId="4E6DC673" w:rsidR="00AA741D" w:rsidRPr="006E26AE" w:rsidRDefault="00FA374E" w:rsidP="00A259CD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教学</w:t>
            </w:r>
            <w:r w:rsidR="00AA741D" w:rsidRPr="006E26AE">
              <w:rPr>
                <w:rFonts w:ascii="楷体" w:eastAsia="楷体" w:hAnsi="楷体" w:hint="eastAsia"/>
                <w:b/>
                <w:sz w:val="30"/>
                <w:szCs w:val="30"/>
              </w:rPr>
              <w:t>分析</w:t>
            </w:r>
          </w:p>
        </w:tc>
        <w:tc>
          <w:tcPr>
            <w:tcW w:w="8183" w:type="dxa"/>
            <w:gridSpan w:val="4"/>
          </w:tcPr>
          <w:p w14:paraId="6C31E40F" w14:textId="370A2B3F" w:rsidR="00C921F6" w:rsidRPr="006E26AE" w:rsidRDefault="00C921F6" w:rsidP="00AA741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</w:rPr>
            </w:pPr>
          </w:p>
        </w:tc>
      </w:tr>
      <w:tr w:rsidR="00AA741D" w:rsidRPr="006E26AE" w14:paraId="7A0F84CB" w14:textId="77777777" w:rsidTr="00A259CD">
        <w:trPr>
          <w:trHeight w:val="2207"/>
          <w:jc w:val="center"/>
        </w:trPr>
        <w:tc>
          <w:tcPr>
            <w:tcW w:w="1554" w:type="dxa"/>
            <w:vAlign w:val="center"/>
          </w:tcPr>
          <w:p w14:paraId="568AFEEE" w14:textId="633C799E" w:rsidR="00FA374E" w:rsidRDefault="002F2513" w:rsidP="00A259CD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教学</w:t>
            </w:r>
          </w:p>
          <w:p w14:paraId="17EB7B05" w14:textId="354FEEDA" w:rsidR="00AA741D" w:rsidRPr="006E26AE" w:rsidRDefault="00AA741D" w:rsidP="00A259CD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6E26AE">
              <w:rPr>
                <w:rFonts w:ascii="楷体" w:eastAsia="楷体" w:hAnsi="楷体" w:hint="eastAsia"/>
                <w:b/>
                <w:sz w:val="30"/>
                <w:szCs w:val="30"/>
              </w:rPr>
              <w:t>方法和策略</w:t>
            </w:r>
          </w:p>
        </w:tc>
        <w:tc>
          <w:tcPr>
            <w:tcW w:w="8183" w:type="dxa"/>
            <w:gridSpan w:val="4"/>
          </w:tcPr>
          <w:p w14:paraId="750C75C9" w14:textId="16FC5776" w:rsidR="00AA741D" w:rsidRPr="005740A8" w:rsidRDefault="00AA741D" w:rsidP="005740A8">
            <w:pPr>
              <w:widowControl/>
              <w:adjustRightInd w:val="0"/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</w:rPr>
            </w:pPr>
          </w:p>
        </w:tc>
      </w:tr>
      <w:tr w:rsidR="00AA741D" w:rsidRPr="006E26AE" w14:paraId="6936CAEE" w14:textId="77777777" w:rsidTr="00A259CD">
        <w:trPr>
          <w:trHeight w:val="2207"/>
          <w:jc w:val="center"/>
        </w:trPr>
        <w:tc>
          <w:tcPr>
            <w:tcW w:w="1554" w:type="dxa"/>
            <w:vAlign w:val="center"/>
          </w:tcPr>
          <w:p w14:paraId="25263FE2" w14:textId="2D62D338" w:rsidR="00AA741D" w:rsidRPr="00656857" w:rsidRDefault="00AA741D" w:rsidP="00A259CD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color w:val="000000" w:themeColor="text1"/>
                <w:sz w:val="30"/>
                <w:szCs w:val="30"/>
              </w:rPr>
            </w:pPr>
            <w:r w:rsidRPr="00656857">
              <w:rPr>
                <w:rFonts w:ascii="楷体" w:eastAsia="楷体" w:hAnsi="楷体" w:hint="eastAsia"/>
                <w:b/>
                <w:color w:val="000000" w:themeColor="text1"/>
                <w:sz w:val="30"/>
                <w:szCs w:val="30"/>
              </w:rPr>
              <w:t>实施流程</w:t>
            </w:r>
          </w:p>
          <w:p w14:paraId="3441EA97" w14:textId="0F4D5799" w:rsidR="00AA741D" w:rsidRPr="006E26AE" w:rsidRDefault="00AA741D" w:rsidP="00A259CD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656857">
              <w:rPr>
                <w:rFonts w:ascii="楷体" w:eastAsia="楷体" w:hAnsi="楷体" w:hint="eastAsia"/>
                <w:b/>
                <w:color w:val="000000" w:themeColor="text1"/>
                <w:sz w:val="30"/>
                <w:szCs w:val="30"/>
              </w:rPr>
              <w:t>说明</w:t>
            </w:r>
          </w:p>
        </w:tc>
        <w:tc>
          <w:tcPr>
            <w:tcW w:w="8183" w:type="dxa"/>
            <w:gridSpan w:val="4"/>
          </w:tcPr>
          <w:p w14:paraId="168436CB" w14:textId="054D6201" w:rsidR="00C921F6" w:rsidRPr="00B57C82" w:rsidRDefault="00C921F6" w:rsidP="00656857">
            <w:pPr>
              <w:adjustRightInd w:val="0"/>
              <w:snapToGrid w:val="0"/>
              <w:spacing w:line="360" w:lineRule="auto"/>
              <w:ind w:firstLineChars="800" w:firstLine="2240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AA741D" w:rsidRPr="006E26AE" w14:paraId="64C0ADD5" w14:textId="77777777" w:rsidTr="00A259CD">
        <w:trPr>
          <w:trHeight w:val="2886"/>
          <w:jc w:val="center"/>
        </w:trPr>
        <w:tc>
          <w:tcPr>
            <w:tcW w:w="1554" w:type="dxa"/>
            <w:vAlign w:val="center"/>
          </w:tcPr>
          <w:p w14:paraId="7A5EE59E" w14:textId="434DCE41" w:rsidR="00AA741D" w:rsidRPr="006E26AE" w:rsidRDefault="00AA741D" w:rsidP="00FA374E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6E26AE">
              <w:rPr>
                <w:rFonts w:ascii="楷体" w:eastAsia="楷体" w:hAnsi="楷体" w:hint="eastAsia"/>
                <w:b/>
                <w:sz w:val="30"/>
                <w:szCs w:val="30"/>
              </w:rPr>
              <w:lastRenderedPageBreak/>
              <w:t>教学反思</w:t>
            </w:r>
          </w:p>
        </w:tc>
        <w:tc>
          <w:tcPr>
            <w:tcW w:w="8183" w:type="dxa"/>
            <w:gridSpan w:val="4"/>
          </w:tcPr>
          <w:p w14:paraId="259BCAD2" w14:textId="1C29F15F" w:rsidR="00C921F6" w:rsidRPr="00B57C82" w:rsidRDefault="00C921F6" w:rsidP="007B63C4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14:paraId="71A65371" w14:textId="77777777" w:rsidR="006F0A27" w:rsidRPr="006E26AE" w:rsidRDefault="006F0A27">
      <w:pPr>
        <w:rPr>
          <w:rFonts w:ascii="楷体" w:eastAsia="楷体" w:hAnsi="楷体"/>
          <w:sz w:val="36"/>
          <w:szCs w:val="36"/>
        </w:rPr>
      </w:pPr>
    </w:p>
    <w:sectPr w:rsidR="006F0A27" w:rsidRPr="006E26AE" w:rsidSect="000264D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53ED9" w14:textId="77777777" w:rsidR="00DA2599" w:rsidRDefault="00DA2599" w:rsidP="000264D5">
      <w:r>
        <w:separator/>
      </w:r>
    </w:p>
  </w:endnote>
  <w:endnote w:type="continuationSeparator" w:id="0">
    <w:p w14:paraId="7940038B" w14:textId="77777777" w:rsidR="00DA2599" w:rsidRDefault="00DA2599" w:rsidP="0002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8373F" w14:textId="77777777" w:rsidR="00DA2599" w:rsidRDefault="00DA2599" w:rsidP="000264D5">
      <w:r>
        <w:separator/>
      </w:r>
    </w:p>
  </w:footnote>
  <w:footnote w:type="continuationSeparator" w:id="0">
    <w:p w14:paraId="539E46D7" w14:textId="77777777" w:rsidR="00DA2599" w:rsidRDefault="00DA2599" w:rsidP="00026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60FFB"/>
    <w:multiLevelType w:val="hybridMultilevel"/>
    <w:tmpl w:val="722458D8"/>
    <w:lvl w:ilvl="0" w:tplc="7B6C3E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1B73C77"/>
    <w:multiLevelType w:val="hybridMultilevel"/>
    <w:tmpl w:val="DA822E78"/>
    <w:lvl w:ilvl="0" w:tplc="0409000B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16A85244"/>
    <w:multiLevelType w:val="hybridMultilevel"/>
    <w:tmpl w:val="71648558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3" w15:restartNumberingAfterBreak="0">
    <w:nsid w:val="1FC45549"/>
    <w:multiLevelType w:val="hybridMultilevel"/>
    <w:tmpl w:val="B85070CE"/>
    <w:lvl w:ilvl="0" w:tplc="80140BFA">
      <w:start w:val="4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9C53841"/>
    <w:multiLevelType w:val="hybridMultilevel"/>
    <w:tmpl w:val="76146AD4"/>
    <w:lvl w:ilvl="0" w:tplc="53F8B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3F2191C"/>
    <w:multiLevelType w:val="hybridMultilevel"/>
    <w:tmpl w:val="E44A6914"/>
    <w:lvl w:ilvl="0" w:tplc="A3F2E8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E0FE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7CF6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D291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C6DE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48A0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CD5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2044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BCAE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E1C71"/>
    <w:multiLevelType w:val="hybridMultilevel"/>
    <w:tmpl w:val="722458D8"/>
    <w:lvl w:ilvl="0" w:tplc="7B6C3E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40595A1A"/>
    <w:multiLevelType w:val="hybridMultilevel"/>
    <w:tmpl w:val="65F01E64"/>
    <w:lvl w:ilvl="0" w:tplc="3E6AC462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  <w:b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1E959C7"/>
    <w:multiLevelType w:val="hybridMultilevel"/>
    <w:tmpl w:val="CBDEB688"/>
    <w:lvl w:ilvl="0" w:tplc="165C20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48A4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A6FA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B697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C06F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8A4C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5280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A2B3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BEC2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55E40"/>
    <w:multiLevelType w:val="hybridMultilevel"/>
    <w:tmpl w:val="8702C278"/>
    <w:lvl w:ilvl="0" w:tplc="F208BA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D007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4EA5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C031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A2A4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1253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F2B6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127B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E641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C6693"/>
    <w:multiLevelType w:val="hybridMultilevel"/>
    <w:tmpl w:val="A4A85A5A"/>
    <w:lvl w:ilvl="0" w:tplc="A22025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F229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A6D8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FC1A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9E08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6250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62D3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8C8F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AAA0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A6D2C"/>
    <w:multiLevelType w:val="hybridMultilevel"/>
    <w:tmpl w:val="B022BB80"/>
    <w:lvl w:ilvl="0" w:tplc="55A4D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35199825">
    <w:abstractNumId w:val="5"/>
  </w:num>
  <w:num w:numId="2" w16cid:durableId="1769959751">
    <w:abstractNumId w:val="10"/>
  </w:num>
  <w:num w:numId="3" w16cid:durableId="895241479">
    <w:abstractNumId w:val="3"/>
  </w:num>
  <w:num w:numId="4" w16cid:durableId="543444702">
    <w:abstractNumId w:val="0"/>
  </w:num>
  <w:num w:numId="5" w16cid:durableId="1677685132">
    <w:abstractNumId w:val="6"/>
  </w:num>
  <w:num w:numId="6" w16cid:durableId="507594721">
    <w:abstractNumId w:val="8"/>
  </w:num>
  <w:num w:numId="7" w16cid:durableId="1402406954">
    <w:abstractNumId w:val="7"/>
  </w:num>
  <w:num w:numId="8" w16cid:durableId="795564350">
    <w:abstractNumId w:val="11"/>
  </w:num>
  <w:num w:numId="9" w16cid:durableId="1697534758">
    <w:abstractNumId w:val="1"/>
  </w:num>
  <w:num w:numId="10" w16cid:durableId="585772344">
    <w:abstractNumId w:val="2"/>
  </w:num>
  <w:num w:numId="11" w16cid:durableId="1195653063">
    <w:abstractNumId w:val="9"/>
  </w:num>
  <w:num w:numId="12" w16cid:durableId="1989623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F2E"/>
    <w:rsid w:val="00004091"/>
    <w:rsid w:val="000040B6"/>
    <w:rsid w:val="000264D5"/>
    <w:rsid w:val="00065DCF"/>
    <w:rsid w:val="00071571"/>
    <w:rsid w:val="00081FB2"/>
    <w:rsid w:val="000B600C"/>
    <w:rsid w:val="000B7FFC"/>
    <w:rsid w:val="000D54F4"/>
    <w:rsid w:val="00112E11"/>
    <w:rsid w:val="00177FB5"/>
    <w:rsid w:val="001A0055"/>
    <w:rsid w:val="001D574F"/>
    <w:rsid w:val="00224949"/>
    <w:rsid w:val="00262B36"/>
    <w:rsid w:val="00266376"/>
    <w:rsid w:val="002921D8"/>
    <w:rsid w:val="00295716"/>
    <w:rsid w:val="00296F8C"/>
    <w:rsid w:val="002D19D9"/>
    <w:rsid w:val="002E50D8"/>
    <w:rsid w:val="002F2513"/>
    <w:rsid w:val="0030162E"/>
    <w:rsid w:val="0034640E"/>
    <w:rsid w:val="00353635"/>
    <w:rsid w:val="00357D84"/>
    <w:rsid w:val="00366807"/>
    <w:rsid w:val="0037116E"/>
    <w:rsid w:val="00386DDC"/>
    <w:rsid w:val="003905D5"/>
    <w:rsid w:val="003B351C"/>
    <w:rsid w:val="003F0538"/>
    <w:rsid w:val="00407889"/>
    <w:rsid w:val="00420459"/>
    <w:rsid w:val="00433333"/>
    <w:rsid w:val="00447509"/>
    <w:rsid w:val="00495260"/>
    <w:rsid w:val="004C0A4D"/>
    <w:rsid w:val="004E0B5C"/>
    <w:rsid w:val="004F5CE9"/>
    <w:rsid w:val="00564CA1"/>
    <w:rsid w:val="005740A8"/>
    <w:rsid w:val="00576E48"/>
    <w:rsid w:val="005D0913"/>
    <w:rsid w:val="005F02CB"/>
    <w:rsid w:val="005F4012"/>
    <w:rsid w:val="00612644"/>
    <w:rsid w:val="00614379"/>
    <w:rsid w:val="00621BC3"/>
    <w:rsid w:val="00630A6F"/>
    <w:rsid w:val="00656857"/>
    <w:rsid w:val="006757EA"/>
    <w:rsid w:val="006C28FB"/>
    <w:rsid w:val="006E26AE"/>
    <w:rsid w:val="006F0A27"/>
    <w:rsid w:val="00701540"/>
    <w:rsid w:val="0073120D"/>
    <w:rsid w:val="00737576"/>
    <w:rsid w:val="00780A26"/>
    <w:rsid w:val="00784363"/>
    <w:rsid w:val="00797FC7"/>
    <w:rsid w:val="007B370E"/>
    <w:rsid w:val="007B63C4"/>
    <w:rsid w:val="007D6F41"/>
    <w:rsid w:val="007F7E70"/>
    <w:rsid w:val="00802536"/>
    <w:rsid w:val="00807AA1"/>
    <w:rsid w:val="008345FB"/>
    <w:rsid w:val="0084359F"/>
    <w:rsid w:val="0084607B"/>
    <w:rsid w:val="008A32DA"/>
    <w:rsid w:val="008F5979"/>
    <w:rsid w:val="00900791"/>
    <w:rsid w:val="00906B26"/>
    <w:rsid w:val="00910E37"/>
    <w:rsid w:val="00916CD7"/>
    <w:rsid w:val="00936C5F"/>
    <w:rsid w:val="00937219"/>
    <w:rsid w:val="00971848"/>
    <w:rsid w:val="009D7A42"/>
    <w:rsid w:val="00A212EB"/>
    <w:rsid w:val="00A259CD"/>
    <w:rsid w:val="00A73211"/>
    <w:rsid w:val="00A97530"/>
    <w:rsid w:val="00AA5382"/>
    <w:rsid w:val="00AA741D"/>
    <w:rsid w:val="00AE0C67"/>
    <w:rsid w:val="00AE5AEF"/>
    <w:rsid w:val="00AE6739"/>
    <w:rsid w:val="00B33531"/>
    <w:rsid w:val="00B41C66"/>
    <w:rsid w:val="00B55F41"/>
    <w:rsid w:val="00B57C82"/>
    <w:rsid w:val="00BB5D12"/>
    <w:rsid w:val="00BF387F"/>
    <w:rsid w:val="00BF5FB8"/>
    <w:rsid w:val="00C25FE4"/>
    <w:rsid w:val="00C921F6"/>
    <w:rsid w:val="00CA71A1"/>
    <w:rsid w:val="00CB6AB8"/>
    <w:rsid w:val="00CC1EC1"/>
    <w:rsid w:val="00CD5050"/>
    <w:rsid w:val="00D0316B"/>
    <w:rsid w:val="00D039EA"/>
    <w:rsid w:val="00D03F5B"/>
    <w:rsid w:val="00D160D5"/>
    <w:rsid w:val="00D81B62"/>
    <w:rsid w:val="00D81CC6"/>
    <w:rsid w:val="00DA2599"/>
    <w:rsid w:val="00DA6EFA"/>
    <w:rsid w:val="00DE2F4D"/>
    <w:rsid w:val="00E55FED"/>
    <w:rsid w:val="00EB1420"/>
    <w:rsid w:val="00EF2D0C"/>
    <w:rsid w:val="00F01A78"/>
    <w:rsid w:val="00F06A76"/>
    <w:rsid w:val="00F1611B"/>
    <w:rsid w:val="00F22557"/>
    <w:rsid w:val="00F6035E"/>
    <w:rsid w:val="00F60F2E"/>
    <w:rsid w:val="00F70F62"/>
    <w:rsid w:val="00FA374E"/>
    <w:rsid w:val="00FB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F026A"/>
  <w15:chartTrackingRefBased/>
  <w15:docId w15:val="{B2D7E888-9A69-4DC6-A82C-774FE8EB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4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64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6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64D5"/>
    <w:rPr>
      <w:sz w:val="18"/>
      <w:szCs w:val="18"/>
    </w:rPr>
  </w:style>
  <w:style w:type="table" w:styleId="a7">
    <w:name w:val="Table Grid"/>
    <w:basedOn w:val="a1"/>
    <w:rsid w:val="000264D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0264D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9">
    <w:name w:val="List Paragraph"/>
    <w:basedOn w:val="a"/>
    <w:uiPriority w:val="34"/>
    <w:qFormat/>
    <w:rsid w:val="00B41C66"/>
    <w:pPr>
      <w:ind w:firstLineChars="200" w:firstLine="420"/>
    </w:pPr>
  </w:style>
  <w:style w:type="paragraph" w:customStyle="1" w:styleId="aa">
    <w:name w:val="半括号段落"/>
    <w:basedOn w:val="a"/>
    <w:qFormat/>
    <w:rsid w:val="00DE2F4D"/>
    <w:pPr>
      <w:adjustRightInd w:val="0"/>
      <w:snapToGrid w:val="0"/>
      <w:spacing w:line="300" w:lineRule="auto"/>
      <w:ind w:firstLineChars="250" w:firstLine="700"/>
      <w:jc w:val="left"/>
    </w:pPr>
    <w:rPr>
      <w:rFonts w:asciiTheme="majorEastAsia" w:eastAsiaTheme="majorEastAsia" w:hAnsiTheme="majorEastAsia" w:cstheme="minorBidi"/>
      <w:szCs w:val="28"/>
    </w:rPr>
  </w:style>
  <w:style w:type="character" w:styleId="ab">
    <w:name w:val="Strong"/>
    <w:basedOn w:val="a0"/>
    <w:qFormat/>
    <w:rsid w:val="006E26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42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1912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402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2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1 1</cp:lastModifiedBy>
  <cp:revision>41</cp:revision>
  <cp:lastPrinted>2021-09-05T17:34:00Z</cp:lastPrinted>
  <dcterms:created xsi:type="dcterms:W3CDTF">2020-11-07T05:18:00Z</dcterms:created>
  <dcterms:modified xsi:type="dcterms:W3CDTF">2022-10-07T04:53:00Z</dcterms:modified>
</cp:coreProperties>
</file>