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6F" w:rsidRPr="006A7A6F" w:rsidRDefault="006A7A6F" w:rsidP="006A7A6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  <w:r>
        <w:rPr>
          <w:rFonts w:ascii="仿宋_GB2312" w:eastAsia="仿宋_GB2312" w:hint="eastAsia"/>
          <w:sz w:val="28"/>
          <w:szCs w:val="28"/>
        </w:rPr>
        <w:t xml:space="preserve">                       </w:t>
      </w:r>
      <w:r>
        <w:rPr>
          <w:rFonts w:ascii="华文中宋" w:eastAsia="华文中宋" w:hAnsi="华文中宋" w:hint="eastAsia"/>
          <w:b/>
          <w:sz w:val="32"/>
          <w:szCs w:val="32"/>
        </w:rPr>
        <w:t>上海市级教学成果奖申报汇总表</w:t>
      </w:r>
    </w:p>
    <w:p w:rsidR="006A7A6F" w:rsidRDefault="006A7A6F" w:rsidP="006A7A6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申报学校（盖章）                                                     申报日期：</w:t>
      </w:r>
    </w:p>
    <w:tbl>
      <w:tblPr>
        <w:tblW w:w="13980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255"/>
        <w:gridCol w:w="945"/>
        <w:gridCol w:w="840"/>
        <w:gridCol w:w="3420"/>
        <w:gridCol w:w="1800"/>
        <w:gridCol w:w="1440"/>
        <w:gridCol w:w="1440"/>
      </w:tblGrid>
      <w:tr w:rsidR="006A7A6F" w:rsidTr="00CC549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申报成果名称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</w:t>
            </w:r>
          </w:p>
          <w:p w:rsidR="006A7A6F" w:rsidRDefault="006A7A6F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申请等级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成果主要完成人姓名</w:t>
            </w:r>
          </w:p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（逐个填写）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成果主要</w:t>
            </w:r>
          </w:p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成果科类</w:t>
            </w:r>
          </w:p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（大类）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成果科类</w:t>
            </w:r>
          </w:p>
          <w:p w:rsidR="006A7A6F" w:rsidRDefault="006A7A6F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（小类）</w:t>
            </w:r>
          </w:p>
        </w:tc>
      </w:tr>
      <w:tr w:rsidR="006A7A6F" w:rsidTr="00CC549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6A7A6F" w:rsidTr="00CC549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6A7A6F" w:rsidTr="00CC549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6A7A6F" w:rsidTr="00CC549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6A7A6F" w:rsidTr="00CC549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F" w:rsidRDefault="006A7A6F" w:rsidP="00CC5498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6A7A6F" w:rsidRDefault="006A7A6F" w:rsidP="006A7A6F">
      <w:pPr>
        <w:ind w:firstLine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1.请将上述表格内容用Microsoft Excel录入计算机软盘后，一并报市级教学成果奖励办公室。</w:t>
      </w:r>
    </w:p>
    <w:p w:rsidR="006A7A6F" w:rsidRDefault="006A7A6F" w:rsidP="006A7A6F">
      <w:pPr>
        <w:ind w:firstLine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2.表格中各栏目填写内容应该与《成果奖申请书》</w:t>
      </w:r>
      <w:r>
        <w:rPr>
          <w:rFonts w:ascii="仿宋_GB2312" w:eastAsia="仿宋_GB2312" w:hint="eastAsia"/>
          <w:b/>
          <w:sz w:val="28"/>
          <w:szCs w:val="28"/>
        </w:rPr>
        <w:t>完全一致</w:t>
      </w:r>
      <w:r>
        <w:rPr>
          <w:rFonts w:ascii="仿宋_GB2312" w:eastAsia="仿宋_GB2312" w:hint="eastAsia"/>
          <w:sz w:val="28"/>
          <w:szCs w:val="28"/>
        </w:rPr>
        <w:t>，请</w:t>
      </w:r>
      <w:r>
        <w:rPr>
          <w:rFonts w:ascii="仿宋_GB2312" w:eastAsia="仿宋_GB2312" w:hint="eastAsia"/>
          <w:b/>
          <w:sz w:val="28"/>
          <w:szCs w:val="28"/>
        </w:rPr>
        <w:t>完整准确</w:t>
      </w:r>
      <w:r>
        <w:rPr>
          <w:rFonts w:ascii="仿宋_GB2312" w:eastAsia="仿宋_GB2312" w:hint="eastAsia"/>
          <w:sz w:val="28"/>
          <w:szCs w:val="28"/>
        </w:rPr>
        <w:t>填写，不要漏填错填。</w:t>
      </w:r>
    </w:p>
    <w:p w:rsidR="00451DAA" w:rsidRPr="006A7A6F" w:rsidRDefault="006A7A6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b/>
          <w:sz w:val="28"/>
          <w:szCs w:val="28"/>
        </w:rPr>
        <w:t>校评等级请附原件复印件</w:t>
      </w:r>
      <w:r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451DAA" w:rsidRPr="006A7A6F" w:rsidSect="006A7A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F4" w:rsidRDefault="00EA60F4" w:rsidP="006A7A6F">
      <w:r>
        <w:separator/>
      </w:r>
    </w:p>
  </w:endnote>
  <w:endnote w:type="continuationSeparator" w:id="0">
    <w:p w:rsidR="00EA60F4" w:rsidRDefault="00EA60F4" w:rsidP="006A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F4" w:rsidRDefault="00EA60F4" w:rsidP="006A7A6F">
      <w:r>
        <w:separator/>
      </w:r>
    </w:p>
  </w:footnote>
  <w:footnote w:type="continuationSeparator" w:id="0">
    <w:p w:rsidR="00EA60F4" w:rsidRDefault="00EA60F4" w:rsidP="006A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19"/>
    <w:rsid w:val="00382A19"/>
    <w:rsid w:val="00451DAA"/>
    <w:rsid w:val="005651A4"/>
    <w:rsid w:val="006A7A6F"/>
    <w:rsid w:val="008759F5"/>
    <w:rsid w:val="00974EB2"/>
    <w:rsid w:val="009E235B"/>
    <w:rsid w:val="00E0645C"/>
    <w:rsid w:val="00EA60F4"/>
    <w:rsid w:val="00F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A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2017-09-21T02:36:00Z</dcterms:created>
  <dcterms:modified xsi:type="dcterms:W3CDTF">2017-09-21T02:37:00Z</dcterms:modified>
</cp:coreProperties>
</file>