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0BA" w:rsidRDefault="004C30BA">
      <w:pPr>
        <w:rPr>
          <w:sz w:val="28"/>
          <w:szCs w:val="28"/>
        </w:rPr>
      </w:pPr>
      <w:bookmarkStart w:id="0" w:name="_GoBack"/>
      <w:bookmarkEnd w:id="0"/>
    </w:p>
    <w:p w:rsidR="004C30BA" w:rsidRDefault="004C30BA"/>
    <w:p w:rsidR="004C30BA" w:rsidRDefault="004C30BA"/>
    <w:p w:rsidR="004C30BA" w:rsidRDefault="004C30BA"/>
    <w:p w:rsidR="004C30BA" w:rsidRDefault="004C30BA"/>
    <w:p w:rsidR="004C30BA" w:rsidRDefault="004C30BA"/>
    <w:p w:rsidR="004C30BA" w:rsidRDefault="004C30BA"/>
    <w:p w:rsidR="004C30BA" w:rsidRDefault="004C30BA"/>
    <w:p w:rsidR="004C30BA" w:rsidRDefault="00C13855">
      <w:pPr>
        <w:jc w:val="center"/>
        <w:rPr>
          <w:rFonts w:ascii="微软雅黑" w:eastAsia="微软雅黑" w:hAnsi="微软雅黑" w:cs="微软雅黑"/>
          <w:b/>
          <w:sz w:val="44"/>
          <w:szCs w:val="44"/>
        </w:rPr>
      </w:pPr>
      <w:r>
        <w:rPr>
          <w:rFonts w:ascii="微软雅黑" w:eastAsia="微软雅黑" w:hAnsi="微软雅黑" w:cs="微软雅黑" w:hint="eastAsia"/>
          <w:b/>
          <w:sz w:val="44"/>
          <w:szCs w:val="44"/>
        </w:rPr>
        <w:t>建筑修缮类专项申报书</w:t>
      </w:r>
    </w:p>
    <w:p w:rsidR="004C30BA" w:rsidRDefault="004C30BA">
      <w:pPr>
        <w:jc w:val="center"/>
        <w:rPr>
          <w:rFonts w:ascii="微软雅黑" w:eastAsia="微软雅黑" w:hAnsi="微软雅黑" w:cs="微软雅黑"/>
          <w:b/>
          <w:sz w:val="30"/>
          <w:szCs w:val="30"/>
        </w:rPr>
      </w:pPr>
    </w:p>
    <w:p w:rsidR="004C30BA" w:rsidRDefault="00C13855">
      <w:pPr>
        <w:jc w:val="center"/>
        <w:rPr>
          <w:rFonts w:ascii="微软雅黑" w:eastAsia="微软雅黑" w:hAnsi="微软雅黑" w:cs="微软雅黑"/>
          <w:b/>
          <w:sz w:val="30"/>
          <w:szCs w:val="30"/>
        </w:rPr>
      </w:pPr>
      <w:r>
        <w:rPr>
          <w:rFonts w:ascii="微软雅黑" w:eastAsia="微软雅黑" w:hAnsi="微软雅黑" w:cs="微软雅黑" w:hint="eastAsia"/>
          <w:b/>
          <w:sz w:val="30"/>
          <w:szCs w:val="30"/>
        </w:rPr>
        <w:t>（</w:t>
      </w:r>
      <w:r>
        <w:rPr>
          <w:rFonts w:ascii="微软雅黑" w:eastAsia="微软雅黑" w:hAnsi="微软雅黑" w:cs="微软雅黑" w:hint="eastAsia"/>
          <w:b/>
          <w:sz w:val="30"/>
          <w:szCs w:val="30"/>
        </w:rPr>
        <w:t>202</w:t>
      </w:r>
      <w:r>
        <w:rPr>
          <w:rFonts w:ascii="微软雅黑" w:eastAsia="微软雅黑" w:hAnsi="微软雅黑" w:cs="微软雅黑" w:hint="eastAsia"/>
          <w:b/>
          <w:sz w:val="30"/>
          <w:szCs w:val="30"/>
        </w:rPr>
        <w:t>3</w:t>
      </w:r>
      <w:r>
        <w:rPr>
          <w:rFonts w:ascii="微软雅黑" w:eastAsia="微软雅黑" w:hAnsi="微软雅黑" w:cs="微软雅黑" w:hint="eastAsia"/>
          <w:b/>
          <w:sz w:val="30"/>
          <w:szCs w:val="30"/>
        </w:rPr>
        <w:t>年度预算项目）</w:t>
      </w:r>
    </w:p>
    <w:p w:rsidR="004C30BA" w:rsidRDefault="004C30BA">
      <w:pPr>
        <w:rPr>
          <w:b/>
        </w:rPr>
      </w:pPr>
    </w:p>
    <w:p w:rsidR="004C30BA" w:rsidRDefault="004C30BA">
      <w:pPr>
        <w:rPr>
          <w:b/>
        </w:rPr>
      </w:pPr>
    </w:p>
    <w:p w:rsidR="004C30BA" w:rsidRDefault="004C30BA">
      <w:pPr>
        <w:rPr>
          <w:b/>
        </w:rPr>
      </w:pPr>
    </w:p>
    <w:p w:rsidR="004C30BA" w:rsidRDefault="004C30BA">
      <w:pPr>
        <w:rPr>
          <w:b/>
        </w:rPr>
      </w:pPr>
    </w:p>
    <w:p w:rsidR="004C30BA" w:rsidRDefault="004C30BA">
      <w:pPr>
        <w:rPr>
          <w:b/>
        </w:rPr>
      </w:pPr>
    </w:p>
    <w:p w:rsidR="004C30BA" w:rsidRDefault="004C30BA">
      <w:pPr>
        <w:rPr>
          <w:b/>
        </w:rPr>
      </w:pPr>
    </w:p>
    <w:p w:rsidR="004C30BA" w:rsidRDefault="004C30BA">
      <w:pPr>
        <w:rPr>
          <w:b/>
        </w:rPr>
      </w:pPr>
    </w:p>
    <w:p w:rsidR="004C30BA" w:rsidRDefault="004C30BA">
      <w:pPr>
        <w:rPr>
          <w:b/>
        </w:rPr>
      </w:pPr>
    </w:p>
    <w:p w:rsidR="004C30BA" w:rsidRDefault="004C30BA">
      <w:pPr>
        <w:rPr>
          <w:b/>
        </w:rPr>
      </w:pPr>
    </w:p>
    <w:p w:rsidR="004C30BA" w:rsidRDefault="004C30BA">
      <w:pPr>
        <w:rPr>
          <w:b/>
        </w:rPr>
      </w:pPr>
    </w:p>
    <w:p w:rsidR="004C30BA" w:rsidRDefault="004C30BA">
      <w:pPr>
        <w:rPr>
          <w:b/>
        </w:rPr>
      </w:pPr>
    </w:p>
    <w:p w:rsidR="004C30BA" w:rsidRDefault="004C30BA">
      <w:pPr>
        <w:rPr>
          <w:b/>
        </w:rPr>
      </w:pPr>
    </w:p>
    <w:p w:rsidR="004C30BA" w:rsidRDefault="004C30BA">
      <w:pPr>
        <w:rPr>
          <w:b/>
        </w:rPr>
      </w:pPr>
    </w:p>
    <w:p w:rsidR="004C30BA" w:rsidRDefault="004C30BA">
      <w:pPr>
        <w:rPr>
          <w:b/>
        </w:rPr>
      </w:pPr>
    </w:p>
    <w:p w:rsidR="004C30BA" w:rsidRDefault="004C30BA">
      <w:pPr>
        <w:rPr>
          <w:b/>
        </w:rPr>
      </w:pPr>
    </w:p>
    <w:p w:rsidR="004C30BA" w:rsidRDefault="004C30BA">
      <w:pPr>
        <w:rPr>
          <w:b/>
        </w:rPr>
      </w:pPr>
    </w:p>
    <w:p w:rsidR="004C30BA" w:rsidRDefault="004C30BA">
      <w:pPr>
        <w:rPr>
          <w:rFonts w:ascii="微软雅黑" w:eastAsia="微软雅黑" w:hAnsi="微软雅黑" w:cs="微软雅黑"/>
          <w:b/>
        </w:rPr>
      </w:pPr>
    </w:p>
    <w:p w:rsidR="004C30BA" w:rsidRDefault="00C13855">
      <w:pPr>
        <w:ind w:firstLineChars="229" w:firstLine="733"/>
        <w:rPr>
          <w:rFonts w:ascii="微软雅黑" w:eastAsia="微软雅黑" w:hAnsi="微软雅黑" w:cs="微软雅黑"/>
          <w:b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t>项目名称：</w:t>
      </w:r>
      <w:r>
        <w:rPr>
          <w:rFonts w:ascii="微软雅黑" w:eastAsia="微软雅黑" w:hAnsi="微软雅黑" w:cs="微软雅黑" w:hint="eastAsia"/>
          <w:b/>
          <w:sz w:val="32"/>
          <w:szCs w:val="32"/>
          <w:u w:val="single"/>
        </w:rPr>
        <w:t xml:space="preserve"> 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 xml:space="preserve">              </w:t>
      </w:r>
    </w:p>
    <w:p w:rsidR="004C30BA" w:rsidRDefault="00C13855">
      <w:pPr>
        <w:ind w:firstLineChars="229" w:firstLine="733"/>
        <w:rPr>
          <w:rFonts w:ascii="微软雅黑" w:eastAsia="微软雅黑" w:hAnsi="微软雅黑" w:cs="微软雅黑"/>
          <w:b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t>项目申报单位：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 xml:space="preserve">              </w:t>
      </w:r>
    </w:p>
    <w:p w:rsidR="004C30BA" w:rsidRDefault="00C13855">
      <w:pPr>
        <w:ind w:firstLineChars="229" w:firstLine="733"/>
        <w:rPr>
          <w:rFonts w:ascii="微软雅黑" w:eastAsia="微软雅黑" w:hAnsi="微软雅黑" w:cs="微软雅黑"/>
          <w:b/>
          <w:sz w:val="32"/>
          <w:szCs w:val="32"/>
          <w:u w:val="single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t>项目申报日期：</w:t>
      </w:r>
      <w:r>
        <w:rPr>
          <w:rFonts w:ascii="微软雅黑" w:eastAsia="微软雅黑" w:hAnsi="微软雅黑" w:cs="微软雅黑" w:hint="eastAsia"/>
          <w:b/>
          <w:sz w:val="32"/>
          <w:szCs w:val="32"/>
          <w:u w:val="single"/>
        </w:rPr>
        <w:t xml:space="preserve"> </w:t>
      </w:r>
      <w:r>
        <w:rPr>
          <w:rFonts w:ascii="微软雅黑" w:eastAsia="微软雅黑" w:hAnsi="微软雅黑" w:cs="微软雅黑" w:hint="eastAsia"/>
          <w:b/>
          <w:sz w:val="32"/>
          <w:szCs w:val="32"/>
          <w:u w:val="single"/>
        </w:rPr>
        <w:br w:type="page"/>
      </w:r>
    </w:p>
    <w:p w:rsidR="004C30BA" w:rsidRDefault="00C13855">
      <w:pPr>
        <w:widowControl/>
        <w:shd w:val="clear" w:color="auto" w:fill="FFFFFF"/>
        <w:spacing w:line="480" w:lineRule="exact"/>
        <w:ind w:firstLineChars="200" w:firstLine="643"/>
        <w:jc w:val="center"/>
        <w:outlineLvl w:val="0"/>
        <w:rPr>
          <w:rFonts w:ascii="宋体" w:hAnsi="宋体" w:cs="Arial"/>
          <w:bCs/>
          <w:color w:val="000000"/>
          <w:kern w:val="0"/>
          <w:sz w:val="32"/>
          <w:szCs w:val="32"/>
        </w:rPr>
      </w:pPr>
      <w:r>
        <w:rPr>
          <w:rFonts w:ascii="宋体" w:hAnsi="宋体" w:cs="仿宋_GB2312"/>
          <w:b/>
          <w:color w:val="000000"/>
          <w:kern w:val="0"/>
          <w:sz w:val="32"/>
          <w:szCs w:val="32"/>
        </w:rPr>
        <w:lastRenderedPageBreak/>
        <w:t>上海电机学院</w:t>
      </w:r>
      <w:r>
        <w:rPr>
          <w:rFonts w:ascii="宋体" w:hAnsi="宋体" w:cs="仿宋_GB2312" w:hint="eastAsia"/>
          <w:b/>
          <w:color w:val="000000"/>
          <w:kern w:val="0"/>
          <w:sz w:val="32"/>
          <w:szCs w:val="32"/>
        </w:rPr>
        <w:t>建筑修缮类专项</w:t>
      </w:r>
      <w:r>
        <w:rPr>
          <w:rFonts w:ascii="宋体" w:hAnsi="宋体" w:cs="仿宋_GB2312"/>
          <w:b/>
          <w:color w:val="000000"/>
          <w:kern w:val="0"/>
          <w:sz w:val="32"/>
          <w:szCs w:val="32"/>
        </w:rPr>
        <w:t>申报书</w:t>
      </w:r>
    </w:p>
    <w:tbl>
      <w:tblPr>
        <w:tblW w:w="913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2"/>
        <w:gridCol w:w="285"/>
        <w:gridCol w:w="1701"/>
        <w:gridCol w:w="2125"/>
        <w:gridCol w:w="2035"/>
      </w:tblGrid>
      <w:tr w:rsidR="004C30BA">
        <w:trPr>
          <w:trHeight w:val="360"/>
        </w:trPr>
        <w:tc>
          <w:tcPr>
            <w:tcW w:w="91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0BA" w:rsidRDefault="00C13855">
            <w:pPr>
              <w:widowControl/>
              <w:spacing w:line="480" w:lineRule="exact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</w:rPr>
              <w:t>一、项目建设概况</w:t>
            </w:r>
          </w:p>
        </w:tc>
      </w:tr>
      <w:tr w:rsidR="004C30BA">
        <w:trPr>
          <w:trHeight w:val="529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0BA" w:rsidRDefault="00C13855">
            <w:pPr>
              <w:widowControl/>
              <w:spacing w:line="480" w:lineRule="exact"/>
              <w:ind w:firstLineChars="200" w:firstLine="480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项目名称</w:t>
            </w:r>
          </w:p>
        </w:tc>
        <w:tc>
          <w:tcPr>
            <w:tcW w:w="61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0BA" w:rsidRDefault="004C30BA">
            <w:pPr>
              <w:widowControl/>
              <w:spacing w:line="480" w:lineRule="exact"/>
              <w:ind w:firstLineChars="200" w:firstLine="420"/>
              <w:jc w:val="center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</w:tr>
      <w:tr w:rsidR="004C30BA">
        <w:trPr>
          <w:trHeight w:val="522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0BA" w:rsidRDefault="00C13855">
            <w:pPr>
              <w:widowControl/>
              <w:spacing w:line="480" w:lineRule="exact"/>
              <w:ind w:firstLineChars="200" w:firstLine="480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项目建设周期</w:t>
            </w:r>
          </w:p>
        </w:tc>
        <w:tc>
          <w:tcPr>
            <w:tcW w:w="61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0BA" w:rsidRDefault="004C30BA">
            <w:pPr>
              <w:widowControl/>
              <w:spacing w:line="480" w:lineRule="exact"/>
              <w:ind w:firstLineChars="200" w:firstLine="48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4C30BA">
        <w:trPr>
          <w:trHeight w:val="535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0BA" w:rsidRDefault="00C13855">
            <w:pPr>
              <w:widowControl/>
              <w:spacing w:line="480" w:lineRule="exact"/>
              <w:ind w:firstLineChars="200" w:firstLine="480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项目预算经费</w:t>
            </w:r>
          </w:p>
        </w:tc>
        <w:tc>
          <w:tcPr>
            <w:tcW w:w="614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C30BA" w:rsidRDefault="004C30BA">
            <w:pPr>
              <w:widowControl/>
              <w:spacing w:line="480" w:lineRule="exact"/>
              <w:ind w:firstLineChars="200" w:firstLine="48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4C30BA">
        <w:trPr>
          <w:trHeight w:val="360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0BA" w:rsidRDefault="00C13855">
            <w:pPr>
              <w:widowControl/>
              <w:spacing w:line="480" w:lineRule="exact"/>
              <w:ind w:firstLineChars="200" w:firstLine="48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项目负责人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0BA" w:rsidRDefault="004C30BA">
            <w:pPr>
              <w:widowControl/>
              <w:spacing w:line="480" w:lineRule="exact"/>
              <w:ind w:firstLineChars="200" w:firstLine="48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C30BA" w:rsidRDefault="00C13855">
            <w:pPr>
              <w:widowControl/>
              <w:spacing w:line="480" w:lineRule="exact"/>
              <w:ind w:firstLineChars="200" w:firstLine="48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C30BA" w:rsidRDefault="004C30BA">
            <w:pPr>
              <w:widowControl/>
              <w:spacing w:line="480" w:lineRule="exact"/>
              <w:ind w:firstLineChars="200" w:firstLine="480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</w:p>
        </w:tc>
      </w:tr>
      <w:tr w:rsidR="004C30BA">
        <w:trPr>
          <w:trHeight w:val="360"/>
        </w:trPr>
        <w:tc>
          <w:tcPr>
            <w:tcW w:w="91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0BA" w:rsidRDefault="00C13855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</w:rPr>
              <w:t>二、项目</w:t>
            </w: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</w:rPr>
              <w:t>必要性</w:t>
            </w:r>
          </w:p>
        </w:tc>
      </w:tr>
      <w:tr w:rsidR="004C30BA">
        <w:trPr>
          <w:trHeight w:val="480"/>
        </w:trPr>
        <w:tc>
          <w:tcPr>
            <w:tcW w:w="9138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0BA" w:rsidRDefault="004C30BA">
            <w:pPr>
              <w:widowControl/>
              <w:spacing w:line="480" w:lineRule="exact"/>
              <w:jc w:val="left"/>
              <w:textAlignment w:val="top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4C30BA">
        <w:trPr>
          <w:trHeight w:val="2275"/>
        </w:trPr>
        <w:tc>
          <w:tcPr>
            <w:tcW w:w="913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0BA" w:rsidRDefault="004C30BA">
            <w:pPr>
              <w:spacing w:line="480" w:lineRule="exact"/>
              <w:ind w:firstLineChars="200" w:firstLine="480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4C30BA">
        <w:trPr>
          <w:trHeight w:val="480"/>
        </w:trPr>
        <w:tc>
          <w:tcPr>
            <w:tcW w:w="913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0BA" w:rsidRDefault="004C30BA">
            <w:pPr>
              <w:spacing w:line="480" w:lineRule="exact"/>
              <w:ind w:firstLineChars="200" w:firstLine="480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4C30BA">
        <w:trPr>
          <w:trHeight w:val="727"/>
        </w:trPr>
        <w:tc>
          <w:tcPr>
            <w:tcW w:w="913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0BA" w:rsidRDefault="004C30BA">
            <w:pPr>
              <w:spacing w:line="480" w:lineRule="exact"/>
              <w:ind w:firstLineChars="200" w:firstLine="480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4C30BA">
        <w:trPr>
          <w:trHeight w:val="360"/>
        </w:trPr>
        <w:tc>
          <w:tcPr>
            <w:tcW w:w="91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0BA" w:rsidRDefault="00C13855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</w:rPr>
              <w:t>三、</w:t>
            </w: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</w:rPr>
              <w:t>项目实施的可行性</w:t>
            </w:r>
          </w:p>
        </w:tc>
      </w:tr>
      <w:tr w:rsidR="004C30BA">
        <w:trPr>
          <w:trHeight w:val="480"/>
        </w:trPr>
        <w:tc>
          <w:tcPr>
            <w:tcW w:w="9138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0BA" w:rsidRDefault="004C30BA">
            <w:pPr>
              <w:widowControl/>
              <w:spacing w:line="480" w:lineRule="exact"/>
              <w:textAlignment w:val="top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  <w:p w:rsidR="004C30BA" w:rsidRDefault="004C30BA">
            <w:pPr>
              <w:widowControl/>
              <w:spacing w:line="480" w:lineRule="exact"/>
              <w:textAlignment w:val="top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  <w:p w:rsidR="004C30BA" w:rsidRDefault="004C30BA">
            <w:pPr>
              <w:widowControl/>
              <w:spacing w:line="480" w:lineRule="exact"/>
              <w:textAlignment w:val="top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  <w:p w:rsidR="004C30BA" w:rsidRDefault="004C30BA">
            <w:pPr>
              <w:widowControl/>
              <w:spacing w:line="480" w:lineRule="exact"/>
              <w:textAlignment w:val="top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  <w:p w:rsidR="004C30BA" w:rsidRDefault="004C30BA">
            <w:pPr>
              <w:widowControl/>
              <w:spacing w:line="480" w:lineRule="exact"/>
              <w:textAlignment w:val="top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  <w:p w:rsidR="004C30BA" w:rsidRDefault="004C30BA">
            <w:pPr>
              <w:widowControl/>
              <w:spacing w:line="480" w:lineRule="exact"/>
              <w:textAlignment w:val="top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  <w:p w:rsidR="004C30BA" w:rsidRDefault="004C30BA">
            <w:pPr>
              <w:widowControl/>
              <w:spacing w:line="480" w:lineRule="exact"/>
              <w:textAlignment w:val="top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  <w:p w:rsidR="004C30BA" w:rsidRDefault="004C30BA">
            <w:pPr>
              <w:widowControl/>
              <w:spacing w:line="480" w:lineRule="exact"/>
              <w:textAlignment w:val="top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  <w:p w:rsidR="004C30BA" w:rsidRDefault="004C30BA">
            <w:pPr>
              <w:widowControl/>
              <w:spacing w:line="480" w:lineRule="exact"/>
              <w:textAlignment w:val="top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  <w:p w:rsidR="004C30BA" w:rsidRDefault="004C30BA">
            <w:pPr>
              <w:widowControl/>
              <w:spacing w:line="480" w:lineRule="exact"/>
              <w:textAlignment w:val="top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  <w:p w:rsidR="004C30BA" w:rsidRDefault="004C30BA">
            <w:pPr>
              <w:widowControl/>
              <w:spacing w:line="480" w:lineRule="exact"/>
              <w:textAlignment w:val="top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4C30BA">
        <w:trPr>
          <w:trHeight w:val="3698"/>
        </w:trPr>
        <w:tc>
          <w:tcPr>
            <w:tcW w:w="913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0BA" w:rsidRDefault="004C30BA">
            <w:pPr>
              <w:spacing w:line="480" w:lineRule="exact"/>
              <w:ind w:firstLineChars="200" w:firstLine="480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4C30BA">
        <w:trPr>
          <w:trHeight w:val="360"/>
        </w:trPr>
        <w:tc>
          <w:tcPr>
            <w:tcW w:w="91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0BA" w:rsidRDefault="00C13855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</w:rPr>
              <w:lastRenderedPageBreak/>
              <w:t>四、项目</w:t>
            </w: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</w:rPr>
              <w:t>建设实施</w:t>
            </w: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</w:rPr>
              <w:t>方案</w:t>
            </w: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</w:rPr>
              <w:t>及计划（完成时间）</w:t>
            </w:r>
          </w:p>
        </w:tc>
      </w:tr>
      <w:tr w:rsidR="004C30BA">
        <w:trPr>
          <w:trHeight w:val="480"/>
        </w:trPr>
        <w:tc>
          <w:tcPr>
            <w:tcW w:w="9138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0BA" w:rsidRDefault="004C30BA">
            <w:pPr>
              <w:widowControl/>
              <w:spacing w:line="480" w:lineRule="exact"/>
              <w:jc w:val="left"/>
              <w:textAlignment w:val="top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</w:tr>
      <w:tr w:rsidR="004C30BA">
        <w:trPr>
          <w:trHeight w:val="1493"/>
        </w:trPr>
        <w:tc>
          <w:tcPr>
            <w:tcW w:w="913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0BA" w:rsidRDefault="004C30BA">
            <w:pPr>
              <w:spacing w:line="480" w:lineRule="exact"/>
              <w:ind w:firstLineChars="200" w:firstLine="480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4C30BA">
        <w:trPr>
          <w:trHeight w:val="480"/>
        </w:trPr>
        <w:tc>
          <w:tcPr>
            <w:tcW w:w="913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0BA" w:rsidRDefault="004C30BA">
            <w:pPr>
              <w:spacing w:line="480" w:lineRule="exact"/>
              <w:ind w:firstLineChars="200" w:firstLine="480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4C30BA">
        <w:trPr>
          <w:trHeight w:val="360"/>
        </w:trPr>
        <w:tc>
          <w:tcPr>
            <w:tcW w:w="91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0BA" w:rsidRDefault="00C13855">
            <w:pPr>
              <w:widowControl/>
              <w:spacing w:line="480" w:lineRule="exact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</w:rPr>
              <w:t>五、项目</w:t>
            </w: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</w:rPr>
              <w:t>预期</w:t>
            </w: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</w:rPr>
              <w:t>效果</w:t>
            </w:r>
          </w:p>
        </w:tc>
      </w:tr>
      <w:tr w:rsidR="004C30BA">
        <w:trPr>
          <w:trHeight w:val="1152"/>
        </w:trPr>
        <w:tc>
          <w:tcPr>
            <w:tcW w:w="91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0BA" w:rsidRDefault="004C30BA">
            <w:pPr>
              <w:widowControl/>
              <w:spacing w:line="480" w:lineRule="exact"/>
              <w:textAlignment w:val="center"/>
              <w:rPr>
                <w:rFonts w:ascii="仿宋" w:eastAsia="仿宋" w:hAnsi="仿宋" w:cs="仿宋_GB2312"/>
                <w:color w:val="000000"/>
                <w:kern w:val="0"/>
                <w:szCs w:val="21"/>
              </w:rPr>
            </w:pPr>
          </w:p>
        </w:tc>
      </w:tr>
      <w:tr w:rsidR="004C30BA">
        <w:trPr>
          <w:trHeight w:val="1384"/>
        </w:trPr>
        <w:tc>
          <w:tcPr>
            <w:tcW w:w="9138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30BA" w:rsidRDefault="00C13855">
            <w:pPr>
              <w:widowControl/>
              <w:spacing w:line="480" w:lineRule="exact"/>
              <w:jc w:val="left"/>
              <w:textAlignment w:val="top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申报部门意见：</w:t>
            </w:r>
          </w:p>
          <w:p w:rsidR="004C30BA" w:rsidRDefault="00C13855">
            <w:pPr>
              <w:spacing w:line="480" w:lineRule="exact"/>
              <w:ind w:firstLineChars="200" w:firstLine="480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 xml:space="preserve">                 </w:t>
            </w:r>
          </w:p>
          <w:p w:rsidR="004C30BA" w:rsidRDefault="00C13855">
            <w:pPr>
              <w:spacing w:line="480" w:lineRule="exact"/>
              <w:ind w:firstLineChars="200" w:firstLine="480"/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部门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领导（签字）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：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 xml:space="preserve">       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部门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（盖章）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：</w:t>
            </w:r>
          </w:p>
        </w:tc>
      </w:tr>
      <w:tr w:rsidR="004C30BA">
        <w:trPr>
          <w:trHeight w:val="492"/>
        </w:trPr>
        <w:tc>
          <w:tcPr>
            <w:tcW w:w="9138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0BA" w:rsidRDefault="00C13855">
            <w:pPr>
              <w:widowControl/>
              <w:spacing w:line="480" w:lineRule="exact"/>
              <w:textAlignment w:val="top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项目论证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评审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意见：</w:t>
            </w:r>
            <w:r>
              <w:rPr>
                <w:rFonts w:ascii="仿宋_GB2312" w:eastAsia="仿宋_GB2312" w:hAnsi="宋体" w:cs="仿宋_GB2312"/>
                <w:color w:val="000000"/>
                <w:sz w:val="24"/>
              </w:rPr>
              <w:t xml:space="preserve"> </w:t>
            </w:r>
          </w:p>
        </w:tc>
      </w:tr>
      <w:tr w:rsidR="004C30BA">
        <w:trPr>
          <w:trHeight w:val="492"/>
        </w:trPr>
        <w:tc>
          <w:tcPr>
            <w:tcW w:w="913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0BA" w:rsidRDefault="004C30BA">
            <w:pPr>
              <w:spacing w:line="480" w:lineRule="exact"/>
              <w:ind w:firstLineChars="200" w:firstLine="480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4C30BA">
        <w:trPr>
          <w:trHeight w:val="2121"/>
        </w:trPr>
        <w:tc>
          <w:tcPr>
            <w:tcW w:w="913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0BA" w:rsidRDefault="004C30BA">
            <w:pPr>
              <w:spacing w:line="480" w:lineRule="exact"/>
              <w:ind w:firstLineChars="200" w:firstLine="480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4C30BA">
        <w:trPr>
          <w:trHeight w:val="492"/>
        </w:trPr>
        <w:tc>
          <w:tcPr>
            <w:tcW w:w="32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0BA" w:rsidRDefault="00C13855">
            <w:pPr>
              <w:widowControl/>
              <w:spacing w:line="480" w:lineRule="exact"/>
              <w:textAlignment w:val="top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评审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组长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(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签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 xml:space="preserve">): </w:t>
            </w:r>
          </w:p>
        </w:tc>
        <w:tc>
          <w:tcPr>
            <w:tcW w:w="586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0BA" w:rsidRDefault="00C13855">
            <w:pPr>
              <w:widowControl/>
              <w:spacing w:line="480" w:lineRule="exact"/>
              <w:jc w:val="left"/>
              <w:textAlignment w:val="top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评审人员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(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签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):</w:t>
            </w:r>
          </w:p>
        </w:tc>
      </w:tr>
      <w:tr w:rsidR="004C30BA">
        <w:trPr>
          <w:trHeight w:val="492"/>
        </w:trPr>
        <w:tc>
          <w:tcPr>
            <w:tcW w:w="32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0BA" w:rsidRDefault="004C30BA">
            <w:pPr>
              <w:spacing w:line="480" w:lineRule="exact"/>
              <w:ind w:firstLineChars="200" w:firstLine="480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586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0BA" w:rsidRDefault="004C30BA">
            <w:pPr>
              <w:spacing w:line="480" w:lineRule="exact"/>
              <w:ind w:firstLineChars="200" w:firstLine="480"/>
              <w:jc w:val="left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4C30BA">
        <w:trPr>
          <w:trHeight w:val="492"/>
        </w:trPr>
        <w:tc>
          <w:tcPr>
            <w:tcW w:w="32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0BA" w:rsidRDefault="004C30BA">
            <w:pPr>
              <w:spacing w:line="480" w:lineRule="exact"/>
              <w:ind w:firstLineChars="200" w:firstLine="480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586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0BA" w:rsidRDefault="004C30BA">
            <w:pPr>
              <w:spacing w:line="480" w:lineRule="exact"/>
              <w:ind w:firstLineChars="200" w:firstLine="480"/>
              <w:jc w:val="left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4C30BA">
        <w:trPr>
          <w:trHeight w:val="1376"/>
        </w:trPr>
        <w:tc>
          <w:tcPr>
            <w:tcW w:w="3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0BA" w:rsidRDefault="00C13855">
            <w:pPr>
              <w:widowControl/>
              <w:spacing w:line="480" w:lineRule="exact"/>
              <w:textAlignment w:val="top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修缮项目库工作小组意见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：</w:t>
            </w:r>
          </w:p>
        </w:tc>
        <w:tc>
          <w:tcPr>
            <w:tcW w:w="586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30BA" w:rsidRDefault="004C30BA">
            <w:pPr>
              <w:widowControl/>
              <w:spacing w:line="480" w:lineRule="exact"/>
              <w:ind w:firstLineChars="200" w:firstLine="480"/>
              <w:jc w:val="left"/>
              <w:textAlignment w:val="top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4C30BA">
        <w:trPr>
          <w:trHeight w:val="480"/>
        </w:trPr>
        <w:tc>
          <w:tcPr>
            <w:tcW w:w="9138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0BA" w:rsidRDefault="00C13855">
            <w:pPr>
              <w:widowControl/>
              <w:spacing w:line="480" w:lineRule="exac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学校项目库工作小组意见：</w:t>
            </w:r>
          </w:p>
        </w:tc>
      </w:tr>
      <w:tr w:rsidR="004C30BA">
        <w:trPr>
          <w:trHeight w:val="480"/>
        </w:trPr>
        <w:tc>
          <w:tcPr>
            <w:tcW w:w="913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0BA" w:rsidRDefault="004C30BA">
            <w:pPr>
              <w:spacing w:line="480" w:lineRule="exact"/>
              <w:ind w:firstLineChars="200" w:firstLine="480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</w:tbl>
    <w:p w:rsidR="004C30BA" w:rsidRDefault="004C30BA">
      <w:pPr>
        <w:spacing w:line="440" w:lineRule="exact"/>
        <w:rPr>
          <w:sz w:val="28"/>
          <w:szCs w:val="28"/>
        </w:rPr>
        <w:sectPr w:rsidR="004C30BA">
          <w:footerReference w:type="default" r:id="rId7"/>
          <w:footerReference w:type="first" r:id="rId8"/>
          <w:pgSz w:w="11906" w:h="16838"/>
          <w:pgMar w:top="1440" w:right="1797" w:bottom="1440" w:left="1797" w:header="851" w:footer="992" w:gutter="0"/>
          <w:cols w:space="720"/>
          <w:titlePg/>
          <w:docGrid w:type="linesAndChars" w:linePitch="312"/>
        </w:sectPr>
      </w:pPr>
    </w:p>
    <w:tbl>
      <w:tblPr>
        <w:tblW w:w="14195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909"/>
        <w:gridCol w:w="1946"/>
        <w:gridCol w:w="2407"/>
        <w:gridCol w:w="1843"/>
        <w:gridCol w:w="1984"/>
        <w:gridCol w:w="2127"/>
        <w:gridCol w:w="2979"/>
      </w:tblGrid>
      <w:tr w:rsidR="004C30BA">
        <w:trPr>
          <w:trHeight w:val="852"/>
        </w:trPr>
        <w:tc>
          <w:tcPr>
            <w:tcW w:w="1419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C30BA" w:rsidRDefault="00C1385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  <w:u w:val="single"/>
              </w:rPr>
              <w:lastRenderedPageBreak/>
              <w:t xml:space="preserve">                 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项目实施资金测算明细表</w:t>
            </w:r>
          </w:p>
        </w:tc>
      </w:tr>
      <w:tr w:rsidR="004C30BA">
        <w:trPr>
          <w:trHeight w:val="638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0BA" w:rsidRDefault="00C1385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0BA" w:rsidRDefault="00C1385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项目内容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0BA" w:rsidRDefault="00C1385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计量单位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0BA" w:rsidRDefault="00C1385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单价（元）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0BA" w:rsidRDefault="00C1385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数量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0BA" w:rsidRDefault="00C1385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总额（元）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0BA" w:rsidRDefault="00C1385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备注</w:t>
            </w:r>
          </w:p>
        </w:tc>
      </w:tr>
      <w:tr w:rsidR="004C30BA">
        <w:trPr>
          <w:trHeight w:hRule="exact" w:val="539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0BA" w:rsidRDefault="004C30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0BA" w:rsidRDefault="004C30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0BA" w:rsidRDefault="004C30BA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0BA" w:rsidRDefault="004C30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0BA" w:rsidRDefault="004C30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0BA" w:rsidRDefault="004C30BA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0BA" w:rsidRDefault="004C30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C30BA">
        <w:trPr>
          <w:trHeight w:hRule="exact" w:val="539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0BA" w:rsidRDefault="004C30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0BA" w:rsidRDefault="004C30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0BA" w:rsidRDefault="004C30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0BA" w:rsidRDefault="004C30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0BA" w:rsidRDefault="004C30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0BA" w:rsidRDefault="004C30BA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0BA" w:rsidRDefault="004C30BA">
            <w:pPr>
              <w:jc w:val="center"/>
            </w:pPr>
          </w:p>
        </w:tc>
      </w:tr>
      <w:tr w:rsidR="004C30BA">
        <w:trPr>
          <w:trHeight w:hRule="exact" w:val="539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0BA" w:rsidRDefault="004C30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0BA" w:rsidRDefault="004C30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0BA" w:rsidRDefault="004C30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0BA" w:rsidRDefault="004C30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0BA" w:rsidRDefault="004C30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0BA" w:rsidRDefault="004C30BA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0BA" w:rsidRDefault="004C30BA">
            <w:pPr>
              <w:jc w:val="center"/>
            </w:pPr>
          </w:p>
        </w:tc>
      </w:tr>
      <w:tr w:rsidR="004C30BA">
        <w:trPr>
          <w:trHeight w:hRule="exact" w:val="539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0BA" w:rsidRDefault="004C30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0BA" w:rsidRDefault="004C30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0BA" w:rsidRDefault="004C30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0BA" w:rsidRDefault="004C30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0BA" w:rsidRDefault="004C30BA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0BA" w:rsidRDefault="004C30BA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0BA" w:rsidRDefault="004C30BA">
            <w:pPr>
              <w:jc w:val="center"/>
            </w:pPr>
          </w:p>
        </w:tc>
      </w:tr>
      <w:tr w:rsidR="004C30BA">
        <w:trPr>
          <w:trHeight w:hRule="exact" w:val="539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0BA" w:rsidRDefault="004C30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0BA" w:rsidRDefault="004C30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0BA" w:rsidRDefault="004C30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0BA" w:rsidRDefault="004C30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0BA" w:rsidRDefault="004C30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0BA" w:rsidRDefault="004C30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0BA" w:rsidRDefault="004C30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C30BA">
        <w:trPr>
          <w:trHeight w:hRule="exact" w:val="539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0BA" w:rsidRDefault="004C30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0BA" w:rsidRDefault="004C30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0BA" w:rsidRDefault="004C30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0BA" w:rsidRDefault="004C30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0BA" w:rsidRDefault="004C30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0BA" w:rsidRDefault="004C30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0BA" w:rsidRDefault="004C30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C30BA">
        <w:trPr>
          <w:trHeight w:hRule="exact" w:val="539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0BA" w:rsidRDefault="004C30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0BA" w:rsidRDefault="004C30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0BA" w:rsidRDefault="004C30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0BA" w:rsidRDefault="004C30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0BA" w:rsidRDefault="004C30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0BA" w:rsidRDefault="004C30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0BA" w:rsidRDefault="004C30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C30BA">
        <w:trPr>
          <w:trHeight w:hRule="exact" w:val="539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0BA" w:rsidRDefault="004C30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0BA" w:rsidRDefault="004C30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0BA" w:rsidRDefault="004C30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0BA" w:rsidRDefault="004C30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0BA" w:rsidRDefault="004C30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0BA" w:rsidRDefault="004C30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0BA" w:rsidRDefault="004C30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C30BA">
        <w:trPr>
          <w:trHeight w:hRule="exact" w:val="539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0BA" w:rsidRDefault="004C30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0BA" w:rsidRDefault="004C30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0BA" w:rsidRDefault="004C30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0BA" w:rsidRDefault="004C30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0BA" w:rsidRDefault="004C30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0BA" w:rsidRDefault="004C30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0BA" w:rsidRDefault="004C30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4C30BA" w:rsidRDefault="004C30BA">
      <w:pPr>
        <w:spacing w:line="440" w:lineRule="exact"/>
        <w:rPr>
          <w:rFonts w:ascii="宋体" w:hAnsi="宋体" w:cs="宋体"/>
          <w:sz w:val="24"/>
        </w:rPr>
      </w:pPr>
    </w:p>
    <w:sectPr w:rsidR="004C30BA">
      <w:footerReference w:type="default" r:id="rId9"/>
      <w:footerReference w:type="first" r:id="rId10"/>
      <w:pgSz w:w="16838" w:h="11906" w:orient="landscape"/>
      <w:pgMar w:top="1797" w:right="1440" w:bottom="1797" w:left="1440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3855" w:rsidRDefault="00C13855">
      <w:r>
        <w:separator/>
      </w:r>
    </w:p>
  </w:endnote>
  <w:endnote w:type="continuationSeparator" w:id="0">
    <w:p w:rsidR="00C13855" w:rsidRDefault="00C13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00"/>
    <w:family w:val="auto"/>
    <w:pitch w:val="default"/>
    <w:sig w:usb0="00000000" w:usb1="00000000" w:usb2="00000000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Arial Unicode MS"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0BA" w:rsidRDefault="00C13855">
    <w:pPr>
      <w:pStyle w:val="a7"/>
      <w:framePr w:wrap="around" w:vAnchor="text" w:hAnchor="margin" w:xAlign="center" w:y="1"/>
      <w:rPr>
        <w:rStyle w:val="ac"/>
      </w:rPr>
    </w:pPr>
    <w:r>
      <w:fldChar w:fldCharType="begin"/>
    </w:r>
    <w:r>
      <w:rPr>
        <w:rStyle w:val="ac"/>
      </w:rPr>
      <w:instrText xml:space="preserve">PAGE  </w:instrText>
    </w:r>
    <w:r>
      <w:fldChar w:fldCharType="separate"/>
    </w:r>
    <w:r w:rsidR="006A53BF">
      <w:rPr>
        <w:rStyle w:val="ac"/>
        <w:noProof/>
      </w:rPr>
      <w:t>2</w:t>
    </w:r>
    <w:r>
      <w:fldChar w:fldCharType="end"/>
    </w:r>
  </w:p>
  <w:p w:rsidR="004C30BA" w:rsidRDefault="004C30B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0BA" w:rsidRDefault="00C13855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A53BF" w:rsidRPr="006A53BF">
      <w:rPr>
        <w:noProof/>
        <w:lang w:val="zh-CN"/>
      </w:rPr>
      <w:t>1</w:t>
    </w:r>
    <w:r>
      <w:fldChar w:fldCharType="end"/>
    </w:r>
  </w:p>
  <w:p w:rsidR="004C30BA" w:rsidRDefault="004C30BA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0BA" w:rsidRDefault="00C13855">
    <w:pPr>
      <w:pStyle w:val="a7"/>
      <w:framePr w:wrap="around" w:vAnchor="text" w:hAnchor="margin" w:xAlign="center" w:y="1"/>
      <w:rPr>
        <w:rStyle w:val="ac"/>
      </w:rPr>
    </w:pPr>
    <w:r>
      <w:fldChar w:fldCharType="begin"/>
    </w:r>
    <w:r>
      <w:rPr>
        <w:rStyle w:val="ac"/>
      </w:rPr>
      <w:instrText xml:space="preserve">PAGE  </w:instrText>
    </w:r>
    <w:r>
      <w:fldChar w:fldCharType="separate"/>
    </w:r>
    <w:r w:rsidR="006A53BF">
      <w:rPr>
        <w:rStyle w:val="ac"/>
        <w:noProof/>
      </w:rPr>
      <w:t>4</w:t>
    </w:r>
    <w:r>
      <w:fldChar w:fldCharType="end"/>
    </w:r>
  </w:p>
  <w:p w:rsidR="004C30BA" w:rsidRDefault="004C30BA">
    <w:pPr>
      <w:pStyle w:val="a7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0BA" w:rsidRDefault="004C30B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3855" w:rsidRDefault="00C13855">
      <w:r>
        <w:separator/>
      </w:r>
    </w:p>
  </w:footnote>
  <w:footnote w:type="continuationSeparator" w:id="0">
    <w:p w:rsidR="00C13855" w:rsidRDefault="00C138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C04661"/>
    <w:multiLevelType w:val="multilevel"/>
    <w:tmpl w:val="74C04661"/>
    <w:lvl w:ilvl="0">
      <w:start w:val="1"/>
      <w:numFmt w:val="decimal"/>
      <w:pStyle w:val="1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Q1NDVhNGU1ZmQ2Y2E3NDM5NzkzNmNhNWRiYjY4MWUifQ=="/>
  </w:docVars>
  <w:rsids>
    <w:rsidRoot w:val="00172A27"/>
    <w:rsid w:val="0009406B"/>
    <w:rsid w:val="000D406C"/>
    <w:rsid w:val="000E151E"/>
    <w:rsid w:val="000E3334"/>
    <w:rsid w:val="001133A3"/>
    <w:rsid w:val="00145439"/>
    <w:rsid w:val="00172A27"/>
    <w:rsid w:val="001B374F"/>
    <w:rsid w:val="001E1F5C"/>
    <w:rsid w:val="00205997"/>
    <w:rsid w:val="0021736C"/>
    <w:rsid w:val="00253193"/>
    <w:rsid w:val="00263D59"/>
    <w:rsid w:val="0029101C"/>
    <w:rsid w:val="0029406F"/>
    <w:rsid w:val="002B570E"/>
    <w:rsid w:val="002D359D"/>
    <w:rsid w:val="00312BB2"/>
    <w:rsid w:val="00361C14"/>
    <w:rsid w:val="0037046D"/>
    <w:rsid w:val="00381A07"/>
    <w:rsid w:val="003B07A4"/>
    <w:rsid w:val="003E3DE2"/>
    <w:rsid w:val="003F1415"/>
    <w:rsid w:val="003F3477"/>
    <w:rsid w:val="004376ED"/>
    <w:rsid w:val="00452D71"/>
    <w:rsid w:val="004C30BA"/>
    <w:rsid w:val="004F0286"/>
    <w:rsid w:val="004F5FD0"/>
    <w:rsid w:val="0055256A"/>
    <w:rsid w:val="005848D2"/>
    <w:rsid w:val="00592FAB"/>
    <w:rsid w:val="005B4983"/>
    <w:rsid w:val="005B6EDD"/>
    <w:rsid w:val="005C551B"/>
    <w:rsid w:val="005D75A7"/>
    <w:rsid w:val="006A53BF"/>
    <w:rsid w:val="006B4AD4"/>
    <w:rsid w:val="006D575B"/>
    <w:rsid w:val="00743183"/>
    <w:rsid w:val="007B0281"/>
    <w:rsid w:val="007D048E"/>
    <w:rsid w:val="007D6FF8"/>
    <w:rsid w:val="007E4FA2"/>
    <w:rsid w:val="0083240C"/>
    <w:rsid w:val="00841637"/>
    <w:rsid w:val="00856006"/>
    <w:rsid w:val="0089224B"/>
    <w:rsid w:val="00897607"/>
    <w:rsid w:val="008D5F6E"/>
    <w:rsid w:val="008D6F31"/>
    <w:rsid w:val="008E7820"/>
    <w:rsid w:val="008F37B4"/>
    <w:rsid w:val="00916116"/>
    <w:rsid w:val="00917F17"/>
    <w:rsid w:val="00941CC4"/>
    <w:rsid w:val="00951358"/>
    <w:rsid w:val="00956DBF"/>
    <w:rsid w:val="00965422"/>
    <w:rsid w:val="009720D5"/>
    <w:rsid w:val="00982F82"/>
    <w:rsid w:val="009B26E8"/>
    <w:rsid w:val="009B5FC5"/>
    <w:rsid w:val="009C1548"/>
    <w:rsid w:val="009C7763"/>
    <w:rsid w:val="009E5E18"/>
    <w:rsid w:val="00A12E5C"/>
    <w:rsid w:val="00A13D65"/>
    <w:rsid w:val="00A56A6C"/>
    <w:rsid w:val="00A656B7"/>
    <w:rsid w:val="00A71080"/>
    <w:rsid w:val="00A75DD0"/>
    <w:rsid w:val="00A85745"/>
    <w:rsid w:val="00AA21BB"/>
    <w:rsid w:val="00AB03A7"/>
    <w:rsid w:val="00B4571D"/>
    <w:rsid w:val="00B737C2"/>
    <w:rsid w:val="00BC07B7"/>
    <w:rsid w:val="00BC1867"/>
    <w:rsid w:val="00BD59A8"/>
    <w:rsid w:val="00C13855"/>
    <w:rsid w:val="00C747CB"/>
    <w:rsid w:val="00CC1CF3"/>
    <w:rsid w:val="00D11A97"/>
    <w:rsid w:val="00D14315"/>
    <w:rsid w:val="00D86604"/>
    <w:rsid w:val="00D96F69"/>
    <w:rsid w:val="00DB6051"/>
    <w:rsid w:val="00E16C1D"/>
    <w:rsid w:val="00E3379E"/>
    <w:rsid w:val="00E912C1"/>
    <w:rsid w:val="00E92245"/>
    <w:rsid w:val="00EA4B6A"/>
    <w:rsid w:val="00EB3590"/>
    <w:rsid w:val="00EC0CF0"/>
    <w:rsid w:val="00EC3264"/>
    <w:rsid w:val="00ED5187"/>
    <w:rsid w:val="00F74546"/>
    <w:rsid w:val="00F82515"/>
    <w:rsid w:val="00F906C6"/>
    <w:rsid w:val="00FD1BC4"/>
    <w:rsid w:val="01B53572"/>
    <w:rsid w:val="02587755"/>
    <w:rsid w:val="028928AA"/>
    <w:rsid w:val="02915F60"/>
    <w:rsid w:val="02A806BC"/>
    <w:rsid w:val="02C031B8"/>
    <w:rsid w:val="02C5399C"/>
    <w:rsid w:val="03EF18D0"/>
    <w:rsid w:val="03FB2790"/>
    <w:rsid w:val="03FE2878"/>
    <w:rsid w:val="045D1DD5"/>
    <w:rsid w:val="04C4406C"/>
    <w:rsid w:val="04D23E5F"/>
    <w:rsid w:val="06090DBC"/>
    <w:rsid w:val="062B0CE9"/>
    <w:rsid w:val="087B74ED"/>
    <w:rsid w:val="0898332D"/>
    <w:rsid w:val="0904000B"/>
    <w:rsid w:val="093A3248"/>
    <w:rsid w:val="09673C1C"/>
    <w:rsid w:val="098B04DA"/>
    <w:rsid w:val="0A254FEA"/>
    <w:rsid w:val="0A645BFA"/>
    <w:rsid w:val="0A9438A3"/>
    <w:rsid w:val="0B1600E9"/>
    <w:rsid w:val="0B481608"/>
    <w:rsid w:val="0C286C37"/>
    <w:rsid w:val="0C31368A"/>
    <w:rsid w:val="0C501F3D"/>
    <w:rsid w:val="0C802ED1"/>
    <w:rsid w:val="0D2E6973"/>
    <w:rsid w:val="0F111CD4"/>
    <w:rsid w:val="0F4560E3"/>
    <w:rsid w:val="0F475CB5"/>
    <w:rsid w:val="10F11301"/>
    <w:rsid w:val="10FC1BDE"/>
    <w:rsid w:val="113D32ED"/>
    <w:rsid w:val="115F3F90"/>
    <w:rsid w:val="12CF17D9"/>
    <w:rsid w:val="12F27A9A"/>
    <w:rsid w:val="13152CA9"/>
    <w:rsid w:val="138C1085"/>
    <w:rsid w:val="142A75F2"/>
    <w:rsid w:val="147B2DC6"/>
    <w:rsid w:val="14A37125"/>
    <w:rsid w:val="159159FF"/>
    <w:rsid w:val="15FD6B1F"/>
    <w:rsid w:val="160A7274"/>
    <w:rsid w:val="163825CE"/>
    <w:rsid w:val="16B942A7"/>
    <w:rsid w:val="17F65EA3"/>
    <w:rsid w:val="18246036"/>
    <w:rsid w:val="18DA6F6C"/>
    <w:rsid w:val="19065557"/>
    <w:rsid w:val="19361945"/>
    <w:rsid w:val="19671FCE"/>
    <w:rsid w:val="19AB3146"/>
    <w:rsid w:val="19F31001"/>
    <w:rsid w:val="1A375ED9"/>
    <w:rsid w:val="1A95113D"/>
    <w:rsid w:val="1AD654CB"/>
    <w:rsid w:val="1BCD3495"/>
    <w:rsid w:val="1C1073C5"/>
    <w:rsid w:val="1C5223E5"/>
    <w:rsid w:val="1C560B2E"/>
    <w:rsid w:val="1D1636FE"/>
    <w:rsid w:val="1D25408D"/>
    <w:rsid w:val="1D7C06DB"/>
    <w:rsid w:val="1E4075F8"/>
    <w:rsid w:val="1F0C3402"/>
    <w:rsid w:val="1F3E14D6"/>
    <w:rsid w:val="1FEF7CEF"/>
    <w:rsid w:val="20152173"/>
    <w:rsid w:val="2062222C"/>
    <w:rsid w:val="20B62A08"/>
    <w:rsid w:val="21B0363A"/>
    <w:rsid w:val="21B81A22"/>
    <w:rsid w:val="21BF29F0"/>
    <w:rsid w:val="220953D0"/>
    <w:rsid w:val="22380F44"/>
    <w:rsid w:val="224A0B86"/>
    <w:rsid w:val="22891264"/>
    <w:rsid w:val="22A20C40"/>
    <w:rsid w:val="22B557AE"/>
    <w:rsid w:val="22D830BA"/>
    <w:rsid w:val="23CD73FA"/>
    <w:rsid w:val="23E031A5"/>
    <w:rsid w:val="24911186"/>
    <w:rsid w:val="24B46463"/>
    <w:rsid w:val="24F63BBB"/>
    <w:rsid w:val="25681799"/>
    <w:rsid w:val="257F06E7"/>
    <w:rsid w:val="259A3F43"/>
    <w:rsid w:val="263E4774"/>
    <w:rsid w:val="264303EE"/>
    <w:rsid w:val="26E402CA"/>
    <w:rsid w:val="270B6B9A"/>
    <w:rsid w:val="27116500"/>
    <w:rsid w:val="27C4491C"/>
    <w:rsid w:val="27F23E26"/>
    <w:rsid w:val="283768BD"/>
    <w:rsid w:val="29DA0ABF"/>
    <w:rsid w:val="29F60CDE"/>
    <w:rsid w:val="2A030C1D"/>
    <w:rsid w:val="2B775541"/>
    <w:rsid w:val="2BA678F9"/>
    <w:rsid w:val="2C3B2A1A"/>
    <w:rsid w:val="2C9D415A"/>
    <w:rsid w:val="2CBB0E0A"/>
    <w:rsid w:val="2D2C77B3"/>
    <w:rsid w:val="2DD16979"/>
    <w:rsid w:val="2E577507"/>
    <w:rsid w:val="2EED5CCE"/>
    <w:rsid w:val="2F415BF0"/>
    <w:rsid w:val="2F642245"/>
    <w:rsid w:val="2F826406"/>
    <w:rsid w:val="302924BC"/>
    <w:rsid w:val="302B46C4"/>
    <w:rsid w:val="30785E97"/>
    <w:rsid w:val="30981546"/>
    <w:rsid w:val="309D2851"/>
    <w:rsid w:val="316521D8"/>
    <w:rsid w:val="318A7178"/>
    <w:rsid w:val="31CF255B"/>
    <w:rsid w:val="31F26500"/>
    <w:rsid w:val="31F45333"/>
    <w:rsid w:val="32117513"/>
    <w:rsid w:val="32CF2AD3"/>
    <w:rsid w:val="337F091B"/>
    <w:rsid w:val="33A84766"/>
    <w:rsid w:val="33EB184F"/>
    <w:rsid w:val="34383C29"/>
    <w:rsid w:val="344F39D4"/>
    <w:rsid w:val="3484700E"/>
    <w:rsid w:val="362D2655"/>
    <w:rsid w:val="366035B9"/>
    <w:rsid w:val="36697BE4"/>
    <w:rsid w:val="36766048"/>
    <w:rsid w:val="36D33D25"/>
    <w:rsid w:val="36F61B8D"/>
    <w:rsid w:val="36FF321A"/>
    <w:rsid w:val="37811669"/>
    <w:rsid w:val="386D2DAC"/>
    <w:rsid w:val="388F1F80"/>
    <w:rsid w:val="38C55878"/>
    <w:rsid w:val="39631D75"/>
    <w:rsid w:val="39AA0C61"/>
    <w:rsid w:val="39CB0DFB"/>
    <w:rsid w:val="39E31E0E"/>
    <w:rsid w:val="3A04176C"/>
    <w:rsid w:val="3A191E42"/>
    <w:rsid w:val="3A6A17B7"/>
    <w:rsid w:val="3AF86E10"/>
    <w:rsid w:val="3BB855F7"/>
    <w:rsid w:val="3C9605D5"/>
    <w:rsid w:val="3D2B558E"/>
    <w:rsid w:val="3D6545E3"/>
    <w:rsid w:val="3D7E761C"/>
    <w:rsid w:val="3DD31EB6"/>
    <w:rsid w:val="3E0E4944"/>
    <w:rsid w:val="3E1057E2"/>
    <w:rsid w:val="3F032F6A"/>
    <w:rsid w:val="3F575BF0"/>
    <w:rsid w:val="3FB20B35"/>
    <w:rsid w:val="3FCB7381"/>
    <w:rsid w:val="3FF56990"/>
    <w:rsid w:val="40545BCB"/>
    <w:rsid w:val="40670011"/>
    <w:rsid w:val="40866F20"/>
    <w:rsid w:val="408D331A"/>
    <w:rsid w:val="410B2512"/>
    <w:rsid w:val="414D085F"/>
    <w:rsid w:val="41EE521D"/>
    <w:rsid w:val="421B3895"/>
    <w:rsid w:val="425F2C84"/>
    <w:rsid w:val="433A70FB"/>
    <w:rsid w:val="43AF11AA"/>
    <w:rsid w:val="44E13EEA"/>
    <w:rsid w:val="454B62B8"/>
    <w:rsid w:val="45712C2F"/>
    <w:rsid w:val="457E47A6"/>
    <w:rsid w:val="45D007C2"/>
    <w:rsid w:val="46032355"/>
    <w:rsid w:val="46151357"/>
    <w:rsid w:val="4617309E"/>
    <w:rsid w:val="4683650B"/>
    <w:rsid w:val="46B61AB7"/>
    <w:rsid w:val="46BE17F7"/>
    <w:rsid w:val="470E2187"/>
    <w:rsid w:val="485D0435"/>
    <w:rsid w:val="4984252C"/>
    <w:rsid w:val="4A3F5746"/>
    <w:rsid w:val="4A977B65"/>
    <w:rsid w:val="4AF1426B"/>
    <w:rsid w:val="4AFA3863"/>
    <w:rsid w:val="4B820CCF"/>
    <w:rsid w:val="4BFE1C14"/>
    <w:rsid w:val="4C724FD9"/>
    <w:rsid w:val="4C7D4B7A"/>
    <w:rsid w:val="4CD86463"/>
    <w:rsid w:val="4D4F2091"/>
    <w:rsid w:val="4D715ED1"/>
    <w:rsid w:val="4E080351"/>
    <w:rsid w:val="4E3D080A"/>
    <w:rsid w:val="4E4316BD"/>
    <w:rsid w:val="4E7A2B63"/>
    <w:rsid w:val="4F941806"/>
    <w:rsid w:val="4FC70CBF"/>
    <w:rsid w:val="4FD976C1"/>
    <w:rsid w:val="503D3639"/>
    <w:rsid w:val="50A16D15"/>
    <w:rsid w:val="510A4F21"/>
    <w:rsid w:val="51163513"/>
    <w:rsid w:val="511839B2"/>
    <w:rsid w:val="5170469F"/>
    <w:rsid w:val="518E1343"/>
    <w:rsid w:val="51B20218"/>
    <w:rsid w:val="520F193B"/>
    <w:rsid w:val="530C6C65"/>
    <w:rsid w:val="5323608A"/>
    <w:rsid w:val="53EE7332"/>
    <w:rsid w:val="53F366D8"/>
    <w:rsid w:val="54125DCE"/>
    <w:rsid w:val="54B25120"/>
    <w:rsid w:val="55231BA1"/>
    <w:rsid w:val="55302715"/>
    <w:rsid w:val="553A0D1A"/>
    <w:rsid w:val="560C0F26"/>
    <w:rsid w:val="569F0421"/>
    <w:rsid w:val="56A84E26"/>
    <w:rsid w:val="57FF6D47"/>
    <w:rsid w:val="58174D0E"/>
    <w:rsid w:val="58E54E1F"/>
    <w:rsid w:val="58F24144"/>
    <w:rsid w:val="58F25BDC"/>
    <w:rsid w:val="59562046"/>
    <w:rsid w:val="595C4C54"/>
    <w:rsid w:val="5A7A2E76"/>
    <w:rsid w:val="5A8B66C7"/>
    <w:rsid w:val="5B045A8A"/>
    <w:rsid w:val="5B576395"/>
    <w:rsid w:val="5C662601"/>
    <w:rsid w:val="5CA32BE6"/>
    <w:rsid w:val="5D054F7C"/>
    <w:rsid w:val="5D3245BD"/>
    <w:rsid w:val="5D32559D"/>
    <w:rsid w:val="5E731C45"/>
    <w:rsid w:val="5E9B676F"/>
    <w:rsid w:val="5F4A559A"/>
    <w:rsid w:val="5F7866DF"/>
    <w:rsid w:val="5FDF42DE"/>
    <w:rsid w:val="60662060"/>
    <w:rsid w:val="60956CB6"/>
    <w:rsid w:val="60C87B85"/>
    <w:rsid w:val="60DA5263"/>
    <w:rsid w:val="62044303"/>
    <w:rsid w:val="6220523F"/>
    <w:rsid w:val="62D3273A"/>
    <w:rsid w:val="630D34A2"/>
    <w:rsid w:val="63F3668C"/>
    <w:rsid w:val="6432293D"/>
    <w:rsid w:val="64A24F53"/>
    <w:rsid w:val="64B5522B"/>
    <w:rsid w:val="64B760C5"/>
    <w:rsid w:val="64E172E6"/>
    <w:rsid w:val="65E447BD"/>
    <w:rsid w:val="67637974"/>
    <w:rsid w:val="67B156B8"/>
    <w:rsid w:val="6833750C"/>
    <w:rsid w:val="68355EB6"/>
    <w:rsid w:val="68400A46"/>
    <w:rsid w:val="686F5B55"/>
    <w:rsid w:val="6A3D18ED"/>
    <w:rsid w:val="6A443363"/>
    <w:rsid w:val="6A650F99"/>
    <w:rsid w:val="6AD55295"/>
    <w:rsid w:val="6ADA6F30"/>
    <w:rsid w:val="6BA508FF"/>
    <w:rsid w:val="6BE904E3"/>
    <w:rsid w:val="6BED30A3"/>
    <w:rsid w:val="6C19384B"/>
    <w:rsid w:val="6C30042B"/>
    <w:rsid w:val="6C3B4C51"/>
    <w:rsid w:val="6D59724D"/>
    <w:rsid w:val="6DDB4A6F"/>
    <w:rsid w:val="6E406E66"/>
    <w:rsid w:val="6F312A14"/>
    <w:rsid w:val="6F8256C5"/>
    <w:rsid w:val="708B6449"/>
    <w:rsid w:val="7157083E"/>
    <w:rsid w:val="7184273A"/>
    <w:rsid w:val="73CF32E4"/>
    <w:rsid w:val="74BB63C7"/>
    <w:rsid w:val="754D4933"/>
    <w:rsid w:val="75D240B3"/>
    <w:rsid w:val="75EB300A"/>
    <w:rsid w:val="7638518A"/>
    <w:rsid w:val="766F48D6"/>
    <w:rsid w:val="77067BAF"/>
    <w:rsid w:val="771215BA"/>
    <w:rsid w:val="771A76CA"/>
    <w:rsid w:val="77351E53"/>
    <w:rsid w:val="78204D3D"/>
    <w:rsid w:val="787216F8"/>
    <w:rsid w:val="78A5130B"/>
    <w:rsid w:val="79187BC0"/>
    <w:rsid w:val="798817F5"/>
    <w:rsid w:val="79D5683E"/>
    <w:rsid w:val="7AC52EA8"/>
    <w:rsid w:val="7B8F6764"/>
    <w:rsid w:val="7BF47E17"/>
    <w:rsid w:val="7C05076C"/>
    <w:rsid w:val="7C784E04"/>
    <w:rsid w:val="7CE9764B"/>
    <w:rsid w:val="7D580D81"/>
    <w:rsid w:val="7D612233"/>
    <w:rsid w:val="7DAE29BA"/>
    <w:rsid w:val="7E4A1F6A"/>
    <w:rsid w:val="7EE05085"/>
    <w:rsid w:val="7F0043AC"/>
    <w:rsid w:val="7F1C30F3"/>
    <w:rsid w:val="7F9D5D57"/>
    <w:rsid w:val="7F9D6CF6"/>
    <w:rsid w:val="7FEA1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F23B3DE-0CCF-42EA-9A63-A63BBCC9B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List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pPr>
      <w:keepNext/>
      <w:keepLines/>
      <w:numPr>
        <w:ilvl w:val="1"/>
        <w:numId w:val="1"/>
      </w:numPr>
      <w:spacing w:line="360" w:lineRule="auto"/>
      <w:outlineLvl w:val="1"/>
    </w:pPr>
    <w:rPr>
      <w:rFonts w:ascii="Arial" w:hAnsi="Arial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Pr>
      <w:rFonts w:ascii="宋体"/>
      <w:sz w:val="18"/>
      <w:szCs w:val="18"/>
    </w:rPr>
  </w:style>
  <w:style w:type="paragraph" w:styleId="a4">
    <w:name w:val="Body Text"/>
    <w:basedOn w:val="a"/>
    <w:pPr>
      <w:spacing w:line="360" w:lineRule="auto"/>
    </w:pPr>
    <w:rPr>
      <w:rFonts w:ascii="宋体" w:hAnsi="宋体"/>
      <w:b/>
      <w:bCs/>
      <w:color w:val="808080"/>
      <w:sz w:val="24"/>
    </w:rPr>
  </w:style>
  <w:style w:type="paragraph" w:styleId="a5">
    <w:name w:val="Body Text Indent"/>
    <w:basedOn w:val="a"/>
    <w:pPr>
      <w:ind w:firstLineChars="158" w:firstLine="508"/>
    </w:pPr>
    <w:rPr>
      <w:b/>
      <w:bCs/>
      <w:sz w:val="32"/>
      <w:szCs w:val="32"/>
    </w:rPr>
  </w:style>
  <w:style w:type="paragraph" w:styleId="a6">
    <w:name w:val="Balloon Text"/>
    <w:basedOn w:val="a"/>
    <w:semiHidden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List"/>
    <w:basedOn w:val="a"/>
    <w:qFormat/>
    <w:pPr>
      <w:ind w:left="200" w:hangingChars="200" w:hanging="200"/>
      <w:contextualSpacing/>
    </w:pPr>
  </w:style>
  <w:style w:type="paragraph" w:styleId="ab">
    <w:name w:val="Normal (Web)"/>
    <w:basedOn w:val="a"/>
    <w:qFormat/>
    <w:pPr>
      <w:spacing w:beforeAutospacing="1" w:afterAutospacing="1" w:line="360" w:lineRule="atLeast"/>
      <w:jc w:val="left"/>
    </w:pPr>
    <w:rPr>
      <w:rFonts w:ascii="Arial" w:hAnsi="Arial" w:hint="eastAsia"/>
      <w:kern w:val="0"/>
      <w:sz w:val="24"/>
    </w:rPr>
  </w:style>
  <w:style w:type="character" w:styleId="ac">
    <w:name w:val="page number"/>
    <w:qFormat/>
  </w:style>
  <w:style w:type="character" w:customStyle="1" w:styleId="a8">
    <w:name w:val="页脚 字符"/>
    <w:link w:val="a7"/>
    <w:uiPriority w:val="99"/>
    <w:qFormat/>
    <w:rPr>
      <w:kern w:val="2"/>
      <w:sz w:val="18"/>
      <w:szCs w:val="18"/>
    </w:rPr>
  </w:style>
  <w:style w:type="character" w:customStyle="1" w:styleId="font21">
    <w:name w:val="font21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51">
    <w:name w:val="font51"/>
    <w:qFormat/>
    <w:rPr>
      <w:rFonts w:ascii="宋体" w:eastAsia="宋体" w:hAnsi="宋体" w:cs="宋体" w:hint="eastAsia"/>
      <w:b/>
      <w:color w:val="000000"/>
      <w:sz w:val="28"/>
      <w:szCs w:val="28"/>
      <w:u w:val="none"/>
    </w:rPr>
  </w:style>
  <w:style w:type="character" w:customStyle="1" w:styleId="font101">
    <w:name w:val="font101"/>
    <w:qFormat/>
    <w:rPr>
      <w:rFonts w:ascii="仿宋_GB2312" w:eastAsia="仿宋_GB2312" w:cs="仿宋_GB2312" w:hint="eastAsia"/>
      <w:b/>
      <w:color w:val="1F497D"/>
      <w:sz w:val="20"/>
      <w:szCs w:val="20"/>
      <w:u w:val="none"/>
    </w:rPr>
  </w:style>
  <w:style w:type="character" w:customStyle="1" w:styleId="font141">
    <w:name w:val="font141"/>
    <w:qFormat/>
    <w:rPr>
      <w:rFonts w:ascii="仿宋_GB2312" w:eastAsia="仿宋_GB2312" w:cs="仿宋_GB2312" w:hint="eastAsia"/>
      <w:b/>
      <w:color w:val="000000"/>
      <w:sz w:val="20"/>
      <w:szCs w:val="20"/>
      <w:u w:val="none"/>
    </w:rPr>
  </w:style>
  <w:style w:type="character" w:customStyle="1" w:styleId="font71">
    <w:name w:val="font71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191">
    <w:name w:val="font191"/>
    <w:qFormat/>
    <w:rPr>
      <w:rFonts w:ascii="宋体" w:eastAsia="宋体" w:hAnsi="宋体" w:cs="宋体" w:hint="eastAsia"/>
      <w:b/>
      <w:color w:val="000000"/>
      <w:sz w:val="20"/>
      <w:szCs w:val="20"/>
      <w:u w:val="none"/>
    </w:rPr>
  </w:style>
  <w:style w:type="character" w:customStyle="1" w:styleId="font91">
    <w:name w:val="font91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CharChar">
    <w:name w:val="页眉 Char Char"/>
    <w:qFormat/>
    <w:rPr>
      <w:kern w:val="2"/>
      <w:sz w:val="18"/>
      <w:szCs w:val="18"/>
    </w:rPr>
  </w:style>
  <w:style w:type="character" w:customStyle="1" w:styleId="font41">
    <w:name w:val="font41"/>
    <w:qFormat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181">
    <w:name w:val="font181"/>
    <w:qFormat/>
    <w:rPr>
      <w:rFonts w:ascii="方正姚体" w:eastAsia="方正姚体" w:hAnsi="方正姚体" w:cs="方正姚体"/>
      <w:color w:val="000000"/>
      <w:sz w:val="20"/>
      <w:szCs w:val="20"/>
      <w:u w:val="none"/>
    </w:rPr>
  </w:style>
  <w:style w:type="character" w:customStyle="1" w:styleId="font31">
    <w:name w:val="font31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CharChar0">
    <w:name w:val="文档结构图 Char Char"/>
    <w:qFormat/>
    <w:rPr>
      <w:rFonts w:ascii="宋体"/>
      <w:kern w:val="2"/>
      <w:sz w:val="18"/>
      <w:szCs w:val="18"/>
    </w:rPr>
  </w:style>
  <w:style w:type="character" w:customStyle="1" w:styleId="font61">
    <w:name w:val="font61"/>
    <w:qFormat/>
    <w:rPr>
      <w:rFonts w:ascii="Arial" w:hAnsi="Arial" w:cs="Arial" w:hint="default"/>
      <w:color w:val="000000"/>
      <w:sz w:val="20"/>
      <w:szCs w:val="20"/>
      <w:u w:val="none"/>
    </w:rPr>
  </w:style>
  <w:style w:type="character" w:customStyle="1" w:styleId="font11">
    <w:name w:val="font11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121">
    <w:name w:val="font121"/>
    <w:qFormat/>
    <w:rPr>
      <w:rFonts w:ascii="宋体" w:eastAsia="宋体" w:hAnsi="宋体" w:cs="宋体" w:hint="eastAsia"/>
      <w:b/>
      <w:color w:val="000000"/>
      <w:sz w:val="20"/>
      <w:szCs w:val="20"/>
      <w:u w:val="none"/>
    </w:rPr>
  </w:style>
  <w:style w:type="character" w:customStyle="1" w:styleId="CharChar1">
    <w:name w:val="页脚 Char Char"/>
    <w:qFormat/>
    <w:rPr>
      <w:kern w:val="2"/>
      <w:sz w:val="18"/>
      <w:szCs w:val="18"/>
    </w:rPr>
  </w:style>
  <w:style w:type="character" w:customStyle="1" w:styleId="font161">
    <w:name w:val="font161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171">
    <w:name w:val="font171"/>
    <w:qFormat/>
    <w:rPr>
      <w:rFonts w:ascii="Arial Unicode MS" w:eastAsia="Arial Unicode MS" w:hAnsi="Arial Unicode MS" w:cs="Arial Unicode MS"/>
      <w:color w:val="000000"/>
      <w:sz w:val="20"/>
      <w:szCs w:val="20"/>
      <w:u w:val="none"/>
    </w:rPr>
  </w:style>
  <w:style w:type="character" w:customStyle="1" w:styleId="font81">
    <w:name w:val="font81"/>
    <w:qFormat/>
    <w:rPr>
      <w:rFonts w:ascii="Arial" w:hAnsi="Arial" w:cs="Arial" w:hint="default"/>
      <w:color w:val="000000"/>
      <w:sz w:val="20"/>
      <w:szCs w:val="20"/>
      <w:u w:val="none"/>
    </w:rPr>
  </w:style>
  <w:style w:type="paragraph" w:customStyle="1" w:styleId="Style1">
    <w:name w:val="_Style 1"/>
    <w:basedOn w:val="a"/>
    <w:uiPriority w:val="34"/>
    <w:qFormat/>
    <w:pPr>
      <w:ind w:firstLineChars="200" w:firstLine="420"/>
    </w:pPr>
  </w:style>
  <w:style w:type="paragraph" w:customStyle="1" w:styleId="22">
    <w:name w:val="正文，段落，小四，22磅行距"/>
    <w:basedOn w:val="a"/>
    <w:qFormat/>
    <w:pPr>
      <w:spacing w:line="440" w:lineRule="exact"/>
      <w:ind w:firstLine="420"/>
    </w:pPr>
    <w:rPr>
      <w:kern w:val="0"/>
      <w:sz w:val="24"/>
    </w:rPr>
  </w:style>
  <w:style w:type="paragraph" w:customStyle="1" w:styleId="10">
    <w:name w:val="列表段落1"/>
    <w:basedOn w:val="a"/>
    <w:uiPriority w:val="99"/>
    <w:unhideWhenUsed/>
    <w:qFormat/>
    <w:pPr>
      <w:ind w:firstLineChars="200" w:firstLine="420"/>
    </w:pPr>
  </w:style>
  <w:style w:type="paragraph" w:customStyle="1" w:styleId="ad">
    <w:name w:val="样式 列表 + 两端对齐"/>
    <w:basedOn w:val="aa"/>
    <w:qFormat/>
    <w:pPr>
      <w:spacing w:line="360" w:lineRule="auto"/>
      <w:ind w:left="0" w:right="-1" w:firstLineChars="0" w:firstLine="0"/>
    </w:pPr>
    <w:rPr>
      <w:rFonts w:cs="宋体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住院医师规范化培训医院开办费项目</dc:title>
  <dc:creator>lenovo3</dc:creator>
  <cp:lastModifiedBy>SDJU</cp:lastModifiedBy>
  <cp:revision>2</cp:revision>
  <cp:lastPrinted>2019-06-14T00:07:00Z</cp:lastPrinted>
  <dcterms:created xsi:type="dcterms:W3CDTF">2022-10-13T03:09:00Z</dcterms:created>
  <dcterms:modified xsi:type="dcterms:W3CDTF">2022-10-13T03:09:00Z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A864C4D339174E5C8FF9F857B1CEFE4A</vt:lpwstr>
  </property>
</Properties>
</file>