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11A" w14:textId="77777777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</w:p>
    <w:p w14:paraId="0385D79C" w14:textId="3F51FD3B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上海电机学院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微专业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建设项目</w:t>
      </w:r>
    </w:p>
    <w:p w14:paraId="40AD21E3" w14:textId="77777777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申报书</w:t>
      </w:r>
    </w:p>
    <w:p w14:paraId="4CF9CD5E" w14:textId="77777777" w:rsidR="00FC38A9" w:rsidRDefault="00FC38A9" w:rsidP="00FC38A9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p w14:paraId="26486910" w14:textId="77777777" w:rsidR="00D62814" w:rsidRDefault="00D62814" w:rsidP="00FC38A9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114"/>
        <w:gridCol w:w="5182"/>
      </w:tblGrid>
      <w:tr w:rsidR="00783CC9" w14:paraId="0F7040BF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2F36374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二级学院（盖章）：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B2E6A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24D68A16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070A79E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5CDB3622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proofErr w:type="gramStart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微专业</w:t>
            </w:r>
            <w:proofErr w:type="gramEnd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名称：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8991B" w14:textId="5BA4E0C5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0BF4883D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7C2956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174A9CB0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proofErr w:type="gramStart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微专业</w:t>
            </w:r>
            <w:proofErr w:type="gramEnd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负责人：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69DA9D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68E0E12C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F1B3F69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135C8247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联系电话：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FE9D2E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</w:tbl>
    <w:p w14:paraId="162B51AB" w14:textId="77777777" w:rsidR="00FC38A9" w:rsidRDefault="00FC38A9" w:rsidP="00FC38A9">
      <w:pPr>
        <w:ind w:firstLineChars="400" w:firstLine="12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16E8CA31" w14:textId="77777777" w:rsidR="00FC38A9" w:rsidRDefault="00FC38A9" w:rsidP="00FC38A9">
      <w:pPr>
        <w:ind w:firstLineChars="400" w:firstLine="12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7BA16EB2" w14:textId="77777777" w:rsidR="00FC38A9" w:rsidRPr="00172AF0" w:rsidRDefault="00FC38A9" w:rsidP="00FC38A9">
      <w:pPr>
        <w:rPr>
          <w:rFonts w:ascii="仿宋_GB2312" w:eastAsia="仿宋_GB2312" w:cs="Times New Roman"/>
          <w:b/>
          <w:bCs/>
          <w:color w:val="000000"/>
          <w:kern w:val="2"/>
          <w:sz w:val="30"/>
          <w:szCs w:val="30"/>
        </w:rPr>
      </w:pPr>
    </w:p>
    <w:p w14:paraId="1219A3FD" w14:textId="77777777" w:rsidR="00172AF0" w:rsidRDefault="00172AF0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</w:p>
    <w:p w14:paraId="4ACFCCC5" w14:textId="6C36EC71" w:rsidR="00BE28C5" w:rsidRPr="00172AF0" w:rsidRDefault="00BE28C5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  <w:r w:rsidRPr="00172AF0">
        <w:rPr>
          <w:rFonts w:ascii="Arial" w:eastAsia="楷体_GB2312" w:hAnsi="Arial" w:hint="eastAsia"/>
          <w:sz w:val="30"/>
          <w:szCs w:val="30"/>
        </w:rPr>
        <w:t>上海电机学院</w:t>
      </w:r>
    </w:p>
    <w:p w14:paraId="20EF8500" w14:textId="686D2147" w:rsidR="00BE28C5" w:rsidRPr="00172AF0" w:rsidRDefault="00BE28C5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  <w:r w:rsidRPr="00172AF0">
        <w:rPr>
          <w:rFonts w:ascii="Arial" w:eastAsia="楷体_GB2312" w:hAnsi="Arial" w:hint="eastAsia"/>
          <w:sz w:val="30"/>
          <w:szCs w:val="30"/>
        </w:rPr>
        <w:t>202</w:t>
      </w:r>
      <w:r w:rsidRPr="00172AF0">
        <w:rPr>
          <w:rFonts w:ascii="Arial" w:eastAsia="楷体_GB2312" w:hAnsi="Arial"/>
          <w:sz w:val="30"/>
          <w:szCs w:val="30"/>
        </w:rPr>
        <w:t>3</w:t>
      </w:r>
      <w:r w:rsidRPr="00172AF0">
        <w:rPr>
          <w:rFonts w:ascii="Arial" w:eastAsia="楷体_GB2312" w:hAnsi="Arial" w:hint="eastAsia"/>
          <w:sz w:val="30"/>
          <w:szCs w:val="30"/>
        </w:rPr>
        <w:t>年</w:t>
      </w:r>
      <w:r w:rsidRPr="00172AF0">
        <w:rPr>
          <w:rFonts w:ascii="Arial" w:eastAsia="楷体_GB2312" w:hAnsi="Arial"/>
          <w:sz w:val="30"/>
          <w:szCs w:val="30"/>
        </w:rPr>
        <w:t>7</w:t>
      </w:r>
      <w:r w:rsidRPr="00172AF0">
        <w:rPr>
          <w:rFonts w:ascii="Arial" w:eastAsia="楷体_GB2312" w:hAnsi="Arial" w:hint="eastAsia"/>
          <w:sz w:val="30"/>
          <w:szCs w:val="30"/>
        </w:rPr>
        <w:t>月</w:t>
      </w:r>
    </w:p>
    <w:p w14:paraId="04E4FE86" w14:textId="77777777" w:rsidR="00250102" w:rsidRDefault="00250102">
      <w:pPr>
        <w:widowControl/>
        <w:jc w:val="left"/>
      </w:pPr>
      <w:r>
        <w:br w:type="page"/>
      </w:r>
    </w:p>
    <w:p w14:paraId="696338FA" w14:textId="77777777" w:rsidR="006F430E" w:rsidRDefault="006F430E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  <w:sectPr w:rsidR="006F430E" w:rsidSect="00D70F44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600503F7" w14:textId="77777777" w:rsidR="00250102" w:rsidRDefault="00250102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一、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基本情况</w:t>
      </w:r>
    </w:p>
    <w:tbl>
      <w:tblPr>
        <w:tblW w:w="8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06"/>
        <w:gridCol w:w="1843"/>
        <w:gridCol w:w="2013"/>
      </w:tblGrid>
      <w:tr w:rsidR="00250102" w14:paraId="73C326CD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7CB" w14:textId="77777777" w:rsidR="00250102" w:rsidRDefault="00250102" w:rsidP="000265EB">
            <w:pPr>
              <w:widowControl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微专业</w:t>
            </w:r>
            <w:proofErr w:type="gramEnd"/>
            <w:r>
              <w:rPr>
                <w:rFonts w:ascii="仿宋_GB2312" w:eastAsia="仿宋_GB2312" w:hAnsi="Times New Roman"/>
                <w:sz w:val="24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F127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6B04A75A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8B2C" w14:textId="77777777" w:rsidR="00250102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总</w:t>
            </w:r>
            <w:r>
              <w:rPr>
                <w:rFonts w:ascii="仿宋_GB2312" w:eastAsia="仿宋_GB2312" w:hAnsi="Times New Roman"/>
                <w:sz w:val="24"/>
              </w:rPr>
              <w:t>学分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E4D6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B503" w14:textId="77777777" w:rsidR="00250102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课程门数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3B09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6EB6A41E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14CB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开设校区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7534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5A78" w14:textId="77777777" w:rsidR="00D3115E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合作企业</w:t>
            </w:r>
          </w:p>
          <w:p w14:paraId="5FDC3457" w14:textId="6A7861A1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CF8A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0BD0ED28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B92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招生对象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06CD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BC91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计划</w:t>
            </w:r>
            <w:r>
              <w:rPr>
                <w:rFonts w:ascii="仿宋_GB2312" w:eastAsia="仿宋_GB2312" w:hAnsi="Times New Roman"/>
                <w:sz w:val="24"/>
              </w:rPr>
              <w:t>招生数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D533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2116ADBF" w14:textId="77777777" w:rsidTr="00A5560D">
        <w:trPr>
          <w:trHeight w:val="35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1A5E" w14:textId="77777777" w:rsidR="00E01D18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</w:t>
            </w:r>
            <w:r>
              <w:rPr>
                <w:rFonts w:ascii="仿宋_GB2312" w:eastAsia="仿宋_GB2312" w:hAnsi="Times New Roman"/>
                <w:sz w:val="24"/>
              </w:rPr>
              <w:t>专业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简介</w:t>
            </w:r>
          </w:p>
          <w:p w14:paraId="6926D306" w14:textId="69DD9A1E" w:rsidR="00250102" w:rsidRDefault="00E01D18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（3</w:t>
            </w:r>
            <w:r>
              <w:rPr>
                <w:rFonts w:ascii="仿宋_GB2312" w:eastAsia="仿宋_GB2312" w:hAnsi="Times New Roman"/>
                <w:sz w:val="24"/>
              </w:rPr>
              <w:t>00</w:t>
            </w:r>
            <w:r>
              <w:rPr>
                <w:rFonts w:ascii="仿宋_GB2312" w:eastAsia="仿宋_GB2312" w:hAnsi="Times New Roman" w:hint="eastAsia"/>
                <w:sz w:val="24"/>
              </w:rPr>
              <w:t>字以内）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6F90" w14:textId="77777777" w:rsidR="00250102" w:rsidRDefault="00250102" w:rsidP="000265E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1F45" w14:paraId="737554FE" w14:textId="77777777" w:rsidTr="00A5560D">
        <w:trPr>
          <w:trHeight w:val="5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F948" w14:textId="77777777" w:rsidR="00A5560D" w:rsidRDefault="00DD1F45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微专业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定位</w:t>
            </w:r>
          </w:p>
          <w:p w14:paraId="4EFD408E" w14:textId="457BFE6A" w:rsidR="00DD1F45" w:rsidRDefault="00DD1F45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及特色</w:t>
            </w:r>
          </w:p>
          <w:p w14:paraId="7E144855" w14:textId="64A25FED" w:rsidR="00E01D18" w:rsidRDefault="00E01D18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（3</w:t>
            </w:r>
            <w:r>
              <w:rPr>
                <w:rFonts w:ascii="仿宋_GB2312" w:eastAsia="仿宋_GB2312" w:hAnsi="Times New Roman"/>
                <w:sz w:val="24"/>
              </w:rPr>
              <w:t>00</w:t>
            </w:r>
            <w:r>
              <w:rPr>
                <w:rFonts w:ascii="仿宋_GB2312" w:eastAsia="仿宋_GB2312" w:hAnsi="Times New Roman" w:hint="eastAsia"/>
                <w:sz w:val="24"/>
              </w:rPr>
              <w:t>字以内）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DDD0" w14:textId="7CF36DA5" w:rsidR="00DD1F45" w:rsidRDefault="00DD1F45" w:rsidP="000265E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74A8BC8" w14:textId="77777777" w:rsidR="00250102" w:rsidRPr="00250102" w:rsidRDefault="00250102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</w:p>
    <w:p w14:paraId="01E16D13" w14:textId="77777777" w:rsidR="00EC04B5" w:rsidRDefault="00EC04B5" w:rsidP="00EC04B5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二、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教学团队情况</w:t>
      </w:r>
    </w:p>
    <w:tbl>
      <w:tblPr>
        <w:tblW w:w="8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338"/>
        <w:gridCol w:w="1325"/>
        <w:gridCol w:w="1071"/>
        <w:gridCol w:w="1461"/>
        <w:gridCol w:w="30"/>
        <w:gridCol w:w="1420"/>
        <w:gridCol w:w="29"/>
        <w:gridCol w:w="1450"/>
        <w:gridCol w:w="1159"/>
        <w:gridCol w:w="10"/>
      </w:tblGrid>
      <w:tr w:rsidR="004E043B" w14:paraId="22C4D7A5" w14:textId="77777777" w:rsidTr="009E4116">
        <w:trPr>
          <w:gridAfter w:val="1"/>
          <w:wAfter w:w="10" w:type="dxa"/>
          <w:trHeight w:val="624"/>
        </w:trPr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74B" w14:textId="77777777" w:rsidR="004E043B" w:rsidRDefault="004E043B" w:rsidP="000265E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专业负责人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439" w14:textId="77777777" w:rsidR="004E043B" w:rsidRDefault="004E043B" w:rsidP="009E4116">
            <w:pPr>
              <w:widowControl/>
              <w:spacing w:line="480" w:lineRule="auto"/>
              <w:ind w:right="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名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D698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50AC" w14:textId="77777777" w:rsidR="004E043B" w:rsidRDefault="003750D5" w:rsidP="003750D5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所属学院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ACF4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1F782BE1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A7F6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6C1A" w14:textId="77777777" w:rsidR="004E043B" w:rsidRDefault="004E043B" w:rsidP="000265EB">
            <w:pPr>
              <w:widowControl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CBEF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42ED" w14:textId="77777777" w:rsidR="004E043B" w:rsidRDefault="004E043B" w:rsidP="000265EB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职 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称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534A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65BE92DC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2317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06B7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拟承担课程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80C1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9FE" w14:textId="77777777" w:rsidR="004E043B" w:rsidRDefault="004E043B" w:rsidP="000265EB">
            <w:pPr>
              <w:widowControl/>
              <w:spacing w:line="48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电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话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151B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4936275E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EAE5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3F63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学科及研究方向</w:t>
            </w:r>
          </w:p>
        </w:tc>
        <w:tc>
          <w:tcPr>
            <w:tcW w:w="6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9DE6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074C3B39" w14:textId="77777777" w:rsidTr="009E4116">
        <w:trPr>
          <w:gridAfter w:val="1"/>
          <w:wAfter w:w="10" w:type="dxa"/>
          <w:trHeight w:val="4344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1E6F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67A3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教学情况</w:t>
            </w:r>
          </w:p>
        </w:tc>
        <w:tc>
          <w:tcPr>
            <w:tcW w:w="6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EC3B" w14:textId="05C2A311" w:rsidR="004E043B" w:rsidRDefault="00B6393F" w:rsidP="00B6393F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年来在承担学校教学任务、开展教学研究、获得教学奖励方面的情况。3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4E043B" w14:paraId="2300B7E0" w14:textId="77777777" w:rsidTr="009E4116">
        <w:trPr>
          <w:trHeight w:val="423"/>
        </w:trPr>
        <w:tc>
          <w:tcPr>
            <w:tcW w:w="8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BE7F" w14:textId="2A13EE8E" w:rsidR="004E043B" w:rsidRDefault="009E4116" w:rsidP="000265EB">
            <w:pPr>
              <w:widowControl/>
              <w:ind w:right="-10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课程教学团队信息</w:t>
            </w:r>
          </w:p>
        </w:tc>
      </w:tr>
      <w:tr w:rsidR="009E4116" w14:paraId="50AF915A" w14:textId="77777777" w:rsidTr="009E4116">
        <w:trPr>
          <w:gridAfter w:val="1"/>
          <w:wAfter w:w="10" w:type="dxa"/>
          <w:trHeight w:val="54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C68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黑体" w:eastAsia="黑体" w:hAnsi="黑体"/>
                <w:sz w:val="24"/>
                <w:szCs w:val="24"/>
              </w:rPr>
              <w:br w:type="page"/>
            </w: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161" w14:textId="2B33530B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0CC6" w14:textId="306FDC2A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EF67" w14:textId="2474A871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3CB3" w14:textId="7792D508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89A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9E4116" w14:paraId="034321B1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00AF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C09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6D92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F8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60B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274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3D4814B2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2971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F09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79B0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54EA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7823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BC7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3AD029CE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C6F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84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3E9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FEBF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C1B2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C17A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73C0A0F9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9E6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359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9A0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0DC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56F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39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664AAEB9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62B9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B6C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9B1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1D3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983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FEEE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00028133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ED3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0C7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DAC5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9CB7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20E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F51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11053C26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2F15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482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14A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0B23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12E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3C4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798EDC9E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34E1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412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7BB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E43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002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5FB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0899A955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AFC5" w14:textId="77777777" w:rsidR="009E4116" w:rsidRPr="00B6393F" w:rsidRDefault="009E4116" w:rsidP="000265E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93F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4E4B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6AFE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3A4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DC35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C75B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433854E8" w14:textId="0363F1F5" w:rsidR="00A1006D" w:rsidRPr="00A1006D" w:rsidRDefault="009E6279" w:rsidP="00A1006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三</w:t>
      </w:r>
      <w:r w:rsidR="00A1006D"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="00A1006D" w:rsidRPr="00A1006D">
        <w:rPr>
          <w:rFonts w:ascii="仿宋_GB2312" w:eastAsia="仿宋_GB2312" w:hAnsi="仿宋_GB2312" w:cs="仿宋_GB2312"/>
          <w:b/>
          <w:sz w:val="32"/>
        </w:rPr>
        <w:t>微</w:t>
      </w:r>
      <w:r w:rsidR="00A1006D"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 w:rsidR="00DD1F45">
        <w:rPr>
          <w:rFonts w:ascii="仿宋_GB2312" w:eastAsia="仿宋_GB2312" w:hAnsi="仿宋_GB2312" w:cs="仿宋_GB2312" w:hint="eastAsia"/>
          <w:b/>
          <w:sz w:val="32"/>
        </w:rPr>
        <w:t>申请基础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C47817" w14:paraId="156358B2" w14:textId="77777777" w:rsidTr="00A5560D">
        <w:tc>
          <w:tcPr>
            <w:tcW w:w="8784" w:type="dxa"/>
          </w:tcPr>
          <w:p w14:paraId="5EDD4CBE" w14:textId="77777777" w:rsidR="00C47817" w:rsidRDefault="00286A3E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（重点说明</w:t>
            </w:r>
            <w:proofErr w:type="gramStart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微专业</w:t>
            </w:r>
            <w:proofErr w:type="gramEnd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设置的必要性、可行性以及二级学院</w:t>
            </w:r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支撑</w:t>
            </w:r>
            <w:proofErr w:type="gramStart"/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微专业</w:t>
            </w:r>
            <w:proofErr w:type="gramEnd"/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发展的基础</w:t>
            </w:r>
            <w:r w:rsidR="009E6279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。1</w:t>
            </w:r>
            <w:r w:rsidR="009E6279"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  <w:t>000</w:t>
            </w:r>
            <w:r w:rsidR="009E6279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字以内</w:t>
            </w:r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）</w:t>
            </w:r>
          </w:p>
          <w:p w14:paraId="2FDCBC0F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7B9CF5A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000FB1C6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49CC353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DA3323D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2AE8F331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66DEA1FA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37D0BD38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08B7DB68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230ED8B3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631E1D9F" w14:textId="6C85E9AA" w:rsidR="00A5560D" w:rsidRPr="00CC682A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</w:tbl>
    <w:p w14:paraId="58C9F031" w14:textId="62D653F3" w:rsidR="004E766C" w:rsidRPr="00A1006D" w:rsidRDefault="000E0714" w:rsidP="004E766C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四、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建设方案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4E766C" w14:paraId="4D5C23CD" w14:textId="77777777" w:rsidTr="00A5560D">
        <w:tc>
          <w:tcPr>
            <w:tcW w:w="8784" w:type="dxa"/>
          </w:tcPr>
          <w:p w14:paraId="2EE7A6F5" w14:textId="764BF94E" w:rsidR="004E766C" w:rsidRDefault="004E766C" w:rsidP="004E766C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（建设目标、培养模式、选拔机制、运行机制、专业管理等</w:t>
            </w:r>
            <w:r w:rsidR="00E01D18">
              <w:rPr>
                <w:rFonts w:ascii="仿宋_GB2312" w:eastAsia="仿宋_GB2312" w:hint="eastAsia"/>
                <w:sz w:val="24"/>
              </w:rPr>
              <w:t>。</w:t>
            </w:r>
            <w:r w:rsidR="00E01D18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1</w:t>
            </w:r>
            <w:r w:rsidR="000011F5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5</w:t>
            </w:r>
            <w:r w:rsidR="00E01D18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00</w:t>
            </w:r>
            <w:r w:rsidR="00E01D18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字以内</w:t>
            </w:r>
            <w:r w:rsidR="00E01D18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）</w:t>
            </w:r>
          </w:p>
          <w:p w14:paraId="7DDDC5BC" w14:textId="77777777" w:rsidR="004E766C" w:rsidRDefault="004E766C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1CCEF907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2E782041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7C55949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02599072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48B74FFA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1904772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70ACC40E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61060BD" w14:textId="11F2E92A" w:rsidR="00A5560D" w:rsidRPr="004E766C" w:rsidRDefault="00A5560D" w:rsidP="00A5560D">
            <w:pPr>
              <w:pStyle w:val="TableParagraph"/>
              <w:spacing w:line="360" w:lineRule="exact"/>
              <w:ind w:right="57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96AA151" w14:textId="77777777" w:rsidR="00375D3D" w:rsidRDefault="00375D3D" w:rsidP="00375D3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五</w:t>
      </w:r>
      <w:r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Pr="00A1006D">
        <w:rPr>
          <w:rFonts w:ascii="仿宋_GB2312" w:eastAsia="仿宋_GB2312" w:hAnsi="仿宋_GB2312" w:cs="仿宋_GB2312"/>
          <w:b/>
          <w:sz w:val="32"/>
        </w:rPr>
        <w:t>微</w:t>
      </w:r>
      <w:r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建设经费预算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3444"/>
        <w:gridCol w:w="2651"/>
        <w:gridCol w:w="1985"/>
      </w:tblGrid>
      <w:tr w:rsidR="00932A2F" w14:paraId="59C1DA2E" w14:textId="77777777" w:rsidTr="00D37716">
        <w:tc>
          <w:tcPr>
            <w:tcW w:w="704" w:type="dxa"/>
            <w:vAlign w:val="center"/>
          </w:tcPr>
          <w:p w14:paraId="6ABB8401" w14:textId="08ADB0C9" w:rsidR="00932A2F" w:rsidRPr="00932A2F" w:rsidRDefault="004E766C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44" w:type="dxa"/>
            <w:vAlign w:val="center"/>
          </w:tcPr>
          <w:p w14:paraId="36C40390" w14:textId="77777777" w:rsidR="00932A2F" w:rsidRP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51" w:type="dxa"/>
            <w:vAlign w:val="center"/>
          </w:tcPr>
          <w:p w14:paraId="18C9860E" w14:textId="77777777" w:rsidR="00932A2F" w:rsidRP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计算依据</w:t>
            </w:r>
          </w:p>
        </w:tc>
        <w:tc>
          <w:tcPr>
            <w:tcW w:w="1985" w:type="dxa"/>
            <w:vAlign w:val="center"/>
          </w:tcPr>
          <w:p w14:paraId="4B6E477D" w14:textId="77777777" w:rsid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预算经费</w:t>
            </w:r>
          </w:p>
          <w:p w14:paraId="0628794B" w14:textId="301A3126" w:rsidR="00284CBD" w:rsidRPr="00932A2F" w:rsidRDefault="00284CBD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（万元）</w:t>
            </w:r>
          </w:p>
        </w:tc>
      </w:tr>
      <w:tr w:rsidR="00932A2F" w14:paraId="5811A792" w14:textId="77777777" w:rsidTr="00D37716">
        <w:tc>
          <w:tcPr>
            <w:tcW w:w="704" w:type="dxa"/>
          </w:tcPr>
          <w:p w14:paraId="7CDC0FCB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2156CCF8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1A02011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EF9AC7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153D40B2" w14:textId="77777777" w:rsidTr="00D37716">
        <w:tc>
          <w:tcPr>
            <w:tcW w:w="704" w:type="dxa"/>
          </w:tcPr>
          <w:p w14:paraId="38567FBB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696EEDCA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5FA55BD0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C016F2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32701B6D" w14:textId="77777777" w:rsidTr="00D37716">
        <w:tc>
          <w:tcPr>
            <w:tcW w:w="704" w:type="dxa"/>
          </w:tcPr>
          <w:p w14:paraId="69E7AD06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77E5C08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44170255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15F4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7E9B082D" w14:textId="77777777" w:rsidTr="00D37716">
        <w:tc>
          <w:tcPr>
            <w:tcW w:w="704" w:type="dxa"/>
          </w:tcPr>
          <w:p w14:paraId="11D90422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4D805688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4F847280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298333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37EEB27E" w14:textId="77777777" w:rsidTr="004E5CB6">
        <w:tc>
          <w:tcPr>
            <w:tcW w:w="6799" w:type="dxa"/>
            <w:gridSpan w:val="3"/>
          </w:tcPr>
          <w:p w14:paraId="1C959F96" w14:textId="77777777" w:rsidR="00932A2F" w:rsidRDefault="00932A2F" w:rsidP="00932A2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85" w:type="dxa"/>
          </w:tcPr>
          <w:p w14:paraId="3317ED13" w14:textId="77777777" w:rsidR="00932A2F" w:rsidRDefault="00932A2F" w:rsidP="00375D3D">
            <w:pPr>
              <w:widowControl/>
              <w:spacing w:line="360" w:lineRule="auto"/>
              <w:rPr>
                <w:rFonts w:ascii="仿宋_GB2312" w:eastAsia="仿宋_GB2312" w:hAnsi="仿宋_GB2312" w:cs="仿宋_GB2312"/>
                <w:b/>
                <w:sz w:val="32"/>
              </w:rPr>
            </w:pPr>
          </w:p>
        </w:tc>
      </w:tr>
    </w:tbl>
    <w:p w14:paraId="6E6BB8DB" w14:textId="77777777" w:rsidR="00A5560D" w:rsidRDefault="00A5560D" w:rsidP="007447A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</w:p>
    <w:p w14:paraId="4B469377" w14:textId="03CD1A04" w:rsidR="007447AD" w:rsidRPr="00A1006D" w:rsidRDefault="00375D3D" w:rsidP="007447A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六</w:t>
      </w:r>
      <w:r w:rsidR="007447AD"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="007447AD" w:rsidRPr="00A1006D">
        <w:rPr>
          <w:rFonts w:ascii="仿宋_GB2312" w:eastAsia="仿宋_GB2312" w:hAnsi="仿宋_GB2312" w:cs="仿宋_GB2312"/>
          <w:b/>
          <w:sz w:val="32"/>
        </w:rPr>
        <w:t>微</w:t>
      </w:r>
      <w:r w:rsidR="007447AD"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 w:rsidR="007447AD">
        <w:rPr>
          <w:rFonts w:ascii="仿宋_GB2312" w:eastAsia="仿宋_GB2312" w:hAnsi="仿宋_GB2312" w:cs="仿宋_GB2312" w:hint="eastAsia"/>
          <w:b/>
          <w:sz w:val="32"/>
        </w:rPr>
        <w:t>审查意见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7485"/>
      </w:tblGrid>
      <w:tr w:rsidR="00C47817" w14:paraId="45451AF1" w14:textId="77777777" w:rsidTr="000265EB">
        <w:trPr>
          <w:cantSplit/>
          <w:trHeight w:val="47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0894" w14:textId="77777777" w:rsidR="00C47817" w:rsidRPr="00A5560D" w:rsidRDefault="00CC682A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微专业</w:t>
            </w:r>
            <w:proofErr w:type="gramEnd"/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负责人承诺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197D" w14:textId="77777777" w:rsidR="00C81FF3" w:rsidRPr="00A5560D" w:rsidRDefault="00C81FF3" w:rsidP="000265EB">
            <w:pPr>
              <w:spacing w:beforeLines="20" w:before="62" w:line="36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50B6D5" w14:textId="77777777" w:rsidR="00C47817" w:rsidRPr="00A5560D" w:rsidRDefault="00C81FF3" w:rsidP="000265EB">
            <w:pPr>
              <w:spacing w:beforeLines="20" w:before="62" w:line="36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本人承诺：本人及专业团队</w:t>
            </w:r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成员（包括企业人员）政治立场坚定，拥护中国共产党的领导，自觉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践行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社会主义核心价值观；坚持正确的学术导向，自觉运用中国特色化于体系，遵纪守法，有良好的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思想品德、社会评价和师德师风。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微专业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课程所选用教材内容积极向上，政治立场及价值导向正确。</w:t>
            </w: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能够</w:t>
            </w:r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按照时间安排，保质保量完成</w:t>
            </w:r>
            <w:proofErr w:type="gramStart"/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微专业</w:t>
            </w:r>
            <w:proofErr w:type="gramEnd"/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建设，并在后期的运行过程中，不断优化，持续改进。</w:t>
            </w:r>
          </w:p>
          <w:p w14:paraId="62831531" w14:textId="77777777" w:rsidR="00C47817" w:rsidRPr="00A5560D" w:rsidRDefault="00C47817" w:rsidP="000265EB">
            <w:pPr>
              <w:spacing w:beforeLines="20" w:before="62"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9D0F6E7" w14:textId="77777777" w:rsidR="00C47817" w:rsidRPr="00A5560D" w:rsidRDefault="00C47817" w:rsidP="000265EB">
            <w:pPr>
              <w:spacing w:beforeLines="20" w:before="62"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09CF0A8" w14:textId="77777777" w:rsidR="00C47817" w:rsidRPr="00A5560D" w:rsidRDefault="00C47817" w:rsidP="000265EB">
            <w:pPr>
              <w:ind w:right="480"/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A5560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</w:t>
            </w: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专业负责人（签字）：</w:t>
            </w:r>
          </w:p>
          <w:p w14:paraId="5FC936B8" w14:textId="77777777" w:rsidR="00C47817" w:rsidRPr="00A5560D" w:rsidRDefault="00C47817" w:rsidP="000265EB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C47817" w14:paraId="50DCBEB1" w14:textId="77777777" w:rsidTr="000265EB">
        <w:trPr>
          <w:cantSplit/>
          <w:trHeight w:val="39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B98F5" w14:textId="77777777" w:rsidR="00A36933" w:rsidRPr="00A5560D" w:rsidRDefault="00A36933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二级</w:t>
            </w:r>
          </w:p>
          <w:p w14:paraId="2F4C9E17" w14:textId="77777777" w:rsidR="00A36933" w:rsidRPr="00A5560D" w:rsidRDefault="00A36933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学院</w:t>
            </w:r>
          </w:p>
          <w:p w14:paraId="07277130" w14:textId="30A7C566" w:rsidR="00C47817" w:rsidRPr="00A5560D" w:rsidRDefault="00C47817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DE58E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CC2504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8B4FFA5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C013B7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DC124DA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AFA313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E0FEE9C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03A505A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</w:t>
            </w:r>
          </w:p>
          <w:p w14:paraId="48296170" w14:textId="25BCF691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二级学院(公章)：</w:t>
            </w:r>
          </w:p>
          <w:p w14:paraId="403A01F6" w14:textId="77777777" w:rsidR="00A36933" w:rsidRPr="00A5560D" w:rsidRDefault="00A36933" w:rsidP="00A36933">
            <w:pPr>
              <w:ind w:left="4560" w:hangingChars="1900" w:hanging="456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</w:p>
          <w:p w14:paraId="57F443E0" w14:textId="6AF4C225" w:rsidR="00C47817" w:rsidRPr="00A5560D" w:rsidRDefault="00A36933" w:rsidP="00A36933">
            <w:pPr>
              <w:ind w:left="4560" w:hangingChars="1900" w:hanging="45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年   月   日</w:t>
            </w:r>
          </w:p>
        </w:tc>
      </w:tr>
      <w:tr w:rsidR="00C47817" w14:paraId="687C472F" w14:textId="77777777" w:rsidTr="000265EB">
        <w:trPr>
          <w:cantSplit/>
          <w:trHeight w:val="375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7F2D" w14:textId="77777777" w:rsidR="00A36933" w:rsidRPr="00A5560D" w:rsidRDefault="00A36933" w:rsidP="000265EB">
            <w:pPr>
              <w:spacing w:beforeLines="20" w:before="62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学校</w:t>
            </w:r>
          </w:p>
          <w:p w14:paraId="3F8C6FBB" w14:textId="0FC26B06" w:rsidR="00C47817" w:rsidRPr="00A5560D" w:rsidRDefault="00C47817" w:rsidP="000265EB">
            <w:pPr>
              <w:spacing w:beforeLines="20" w:before="6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3433" w14:textId="77777777" w:rsidR="00C47817" w:rsidRPr="00A5560D" w:rsidRDefault="00C47817" w:rsidP="000265E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8A4524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98B7442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5F7DD53" w14:textId="77777777" w:rsidR="00764BFE" w:rsidRPr="00A5560D" w:rsidRDefault="00764BFE" w:rsidP="000265EB">
            <w:pPr>
              <w:spacing w:line="360" w:lineRule="auto"/>
              <w:ind w:leftChars="2170" w:left="4340" w:firstLineChars="300" w:firstLine="723"/>
              <w:rPr>
                <w:rFonts w:ascii="仿宋_GB2312" w:eastAsia="仿宋_GB2312"/>
                <w:b/>
                <w:position w:val="6"/>
                <w:sz w:val="24"/>
                <w:szCs w:val="24"/>
              </w:rPr>
            </w:pPr>
          </w:p>
          <w:p w14:paraId="10F2685C" w14:textId="77777777" w:rsidR="00C47817" w:rsidRPr="00A5560D" w:rsidRDefault="00C47817" w:rsidP="000265EB">
            <w:pPr>
              <w:spacing w:line="360" w:lineRule="auto"/>
              <w:ind w:leftChars="2170" w:left="4340" w:firstLineChars="300" w:firstLine="723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 xml:space="preserve">                    </w:t>
            </w:r>
          </w:p>
          <w:p w14:paraId="24752C0B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</w:t>
            </w:r>
          </w:p>
          <w:p w14:paraId="76330783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主管部门(公章)：</w:t>
            </w:r>
          </w:p>
          <w:p w14:paraId="41D02084" w14:textId="50D0D2C7" w:rsidR="00C47817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14:paraId="02C3D11C" w14:textId="77777777" w:rsidR="00C47817" w:rsidRPr="00EC04B5" w:rsidRDefault="00C47817"/>
    <w:sectPr w:rsidR="00C47817" w:rsidRPr="00EC04B5" w:rsidSect="004A28E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6E1" w14:textId="77777777" w:rsidR="00A80BD3" w:rsidRDefault="00A80BD3" w:rsidP="00FC38A9">
      <w:r>
        <w:separator/>
      </w:r>
    </w:p>
  </w:endnote>
  <w:endnote w:type="continuationSeparator" w:id="0">
    <w:p w14:paraId="5041EEA1" w14:textId="77777777" w:rsidR="00A80BD3" w:rsidRDefault="00A80BD3" w:rsidP="00FC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366770"/>
      <w:docPartObj>
        <w:docPartGallery w:val="Page Numbers (Bottom of Page)"/>
        <w:docPartUnique/>
      </w:docPartObj>
    </w:sdtPr>
    <w:sdtContent>
      <w:p w14:paraId="75BD4F25" w14:textId="576032ED" w:rsidR="00D70F44" w:rsidRDefault="00D70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CBE7EE" w14:textId="77777777" w:rsidR="006F430E" w:rsidRDefault="006F43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7065"/>
      <w:docPartObj>
        <w:docPartGallery w:val="Page Numbers (Bottom of Page)"/>
        <w:docPartUnique/>
      </w:docPartObj>
    </w:sdtPr>
    <w:sdtContent>
      <w:p w14:paraId="688C32E7" w14:textId="77777777" w:rsidR="00D70F44" w:rsidRDefault="00D70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89C126" w14:textId="77777777" w:rsidR="00D70F44" w:rsidRDefault="00D70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3A9C" w14:textId="77777777" w:rsidR="00A80BD3" w:rsidRDefault="00A80BD3" w:rsidP="00FC38A9">
      <w:r>
        <w:separator/>
      </w:r>
    </w:p>
  </w:footnote>
  <w:footnote w:type="continuationSeparator" w:id="0">
    <w:p w14:paraId="3B26F660" w14:textId="77777777" w:rsidR="00A80BD3" w:rsidRDefault="00A80BD3" w:rsidP="00FC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D6"/>
    <w:rsid w:val="000011F5"/>
    <w:rsid w:val="00007AD6"/>
    <w:rsid w:val="00070F18"/>
    <w:rsid w:val="00082EF3"/>
    <w:rsid w:val="000E0714"/>
    <w:rsid w:val="00172AF0"/>
    <w:rsid w:val="00172F7D"/>
    <w:rsid w:val="00183EA0"/>
    <w:rsid w:val="001F46EE"/>
    <w:rsid w:val="0021436E"/>
    <w:rsid w:val="00250102"/>
    <w:rsid w:val="00284CBD"/>
    <w:rsid w:val="00286A3E"/>
    <w:rsid w:val="003170B5"/>
    <w:rsid w:val="003750D5"/>
    <w:rsid w:val="00375D3D"/>
    <w:rsid w:val="003E3E94"/>
    <w:rsid w:val="004026EE"/>
    <w:rsid w:val="00444850"/>
    <w:rsid w:val="004A28E7"/>
    <w:rsid w:val="004A45F1"/>
    <w:rsid w:val="004E043B"/>
    <w:rsid w:val="004E5CB6"/>
    <w:rsid w:val="004E766C"/>
    <w:rsid w:val="00504427"/>
    <w:rsid w:val="0050669E"/>
    <w:rsid w:val="00557253"/>
    <w:rsid w:val="00572F2D"/>
    <w:rsid w:val="005F594F"/>
    <w:rsid w:val="006112CB"/>
    <w:rsid w:val="006D79D6"/>
    <w:rsid w:val="006E73E4"/>
    <w:rsid w:val="006F430E"/>
    <w:rsid w:val="007447AD"/>
    <w:rsid w:val="00764BFE"/>
    <w:rsid w:val="00783CC9"/>
    <w:rsid w:val="00794948"/>
    <w:rsid w:val="007B4335"/>
    <w:rsid w:val="007E3618"/>
    <w:rsid w:val="00850183"/>
    <w:rsid w:val="008B5810"/>
    <w:rsid w:val="008C114F"/>
    <w:rsid w:val="00921A68"/>
    <w:rsid w:val="00932A2F"/>
    <w:rsid w:val="009707FD"/>
    <w:rsid w:val="009E4116"/>
    <w:rsid w:val="009E6279"/>
    <w:rsid w:val="00A1006D"/>
    <w:rsid w:val="00A1232A"/>
    <w:rsid w:val="00A34B7E"/>
    <w:rsid w:val="00A36933"/>
    <w:rsid w:val="00A5470A"/>
    <w:rsid w:val="00A5560D"/>
    <w:rsid w:val="00A80BD3"/>
    <w:rsid w:val="00A91733"/>
    <w:rsid w:val="00AE1F6D"/>
    <w:rsid w:val="00B52409"/>
    <w:rsid w:val="00B6393F"/>
    <w:rsid w:val="00BA0B9F"/>
    <w:rsid w:val="00BE28C5"/>
    <w:rsid w:val="00BF3E4C"/>
    <w:rsid w:val="00C47817"/>
    <w:rsid w:val="00C6133E"/>
    <w:rsid w:val="00C81FF3"/>
    <w:rsid w:val="00C861EC"/>
    <w:rsid w:val="00CC0493"/>
    <w:rsid w:val="00CC682A"/>
    <w:rsid w:val="00D3115E"/>
    <w:rsid w:val="00D37716"/>
    <w:rsid w:val="00D62814"/>
    <w:rsid w:val="00D70F44"/>
    <w:rsid w:val="00D73976"/>
    <w:rsid w:val="00DD1F45"/>
    <w:rsid w:val="00DD2AC0"/>
    <w:rsid w:val="00E01D18"/>
    <w:rsid w:val="00EC04B5"/>
    <w:rsid w:val="00EC4A15"/>
    <w:rsid w:val="00ED6BD0"/>
    <w:rsid w:val="00F26C5D"/>
    <w:rsid w:val="00FC0986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CB7"/>
  <w15:chartTrackingRefBased/>
  <w15:docId w15:val="{723E3E1C-38B9-459B-AA9A-851FC66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A9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8A9"/>
    <w:rPr>
      <w:sz w:val="18"/>
      <w:szCs w:val="18"/>
    </w:rPr>
  </w:style>
  <w:style w:type="table" w:styleId="a7">
    <w:name w:val="Table Grid"/>
    <w:basedOn w:val="a1"/>
    <w:uiPriority w:val="39"/>
    <w:rsid w:val="0078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7817"/>
    <w:rPr>
      <w:kern w:val="2"/>
      <w:sz w:val="21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173</Words>
  <Characters>989</Characters>
  <Application>Microsoft Office Word</Application>
  <DocSecurity>0</DocSecurity>
  <Lines>8</Lines>
  <Paragraphs>2</Paragraphs>
  <ScaleCrop>false</ScaleCrop>
  <Company>Organization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1 1</cp:lastModifiedBy>
  <cp:revision>18</cp:revision>
  <dcterms:created xsi:type="dcterms:W3CDTF">2023-07-23T14:27:00Z</dcterms:created>
  <dcterms:modified xsi:type="dcterms:W3CDTF">2023-07-26T04:59:00Z</dcterms:modified>
</cp:coreProperties>
</file>