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52" w:rsidRDefault="00AA014D">
      <w:pPr>
        <w:ind w:leftChars="-85" w:left="53" w:rightChars="-70" w:right="-147" w:hangingChars="64" w:hanging="231"/>
        <w:jc w:val="center"/>
        <w:rPr>
          <w:rFonts w:ascii="仿宋" w:eastAsia="仿宋" w:hAnsi="仿宋"/>
          <w:szCs w:val="21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2019年“为人、为师、为学”宣传典型推荐表</w:t>
      </w:r>
    </w:p>
    <w:bookmarkEnd w:id="0"/>
    <w:p w:rsidR="00162852" w:rsidRDefault="00AA014D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592"/>
        <w:gridCol w:w="339"/>
        <w:gridCol w:w="1071"/>
        <w:gridCol w:w="549"/>
        <w:gridCol w:w="2734"/>
      </w:tblGrid>
      <w:tr w:rsidR="00162852">
        <w:trPr>
          <w:trHeight w:val="1104"/>
          <w:jc w:val="center"/>
        </w:trPr>
        <w:tc>
          <w:tcPr>
            <w:tcW w:w="1391" w:type="dxa"/>
            <w:vAlign w:val="center"/>
          </w:tcPr>
          <w:p w:rsidR="00162852" w:rsidRDefault="00AA01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姓名/</w:t>
            </w:r>
          </w:p>
          <w:p w:rsidR="00162852" w:rsidRDefault="00AA01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团队名称</w:t>
            </w:r>
          </w:p>
        </w:tc>
        <w:tc>
          <w:tcPr>
            <w:tcW w:w="2592" w:type="dxa"/>
            <w:vAlign w:val="center"/>
          </w:tcPr>
          <w:p w:rsidR="00162852" w:rsidRDefault="00AA01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个人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162852" w:rsidRDefault="0016285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62852" w:rsidRDefault="00AA01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  <w:p w:rsidR="00162852" w:rsidRDefault="00AA01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3283" w:type="dxa"/>
            <w:gridSpan w:val="2"/>
            <w:vAlign w:val="center"/>
          </w:tcPr>
          <w:p w:rsidR="00162852" w:rsidRDefault="001628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2852">
        <w:trPr>
          <w:trHeight w:val="720"/>
          <w:jc w:val="center"/>
        </w:trPr>
        <w:tc>
          <w:tcPr>
            <w:tcW w:w="1391" w:type="dxa"/>
            <w:vAlign w:val="center"/>
          </w:tcPr>
          <w:p w:rsidR="00162852" w:rsidRDefault="00AA01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592" w:type="dxa"/>
            <w:vAlign w:val="center"/>
          </w:tcPr>
          <w:p w:rsidR="00162852" w:rsidRDefault="001628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62852" w:rsidRDefault="00AA01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3283" w:type="dxa"/>
            <w:gridSpan w:val="2"/>
            <w:vAlign w:val="center"/>
          </w:tcPr>
          <w:p w:rsidR="00162852" w:rsidRDefault="001628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2852">
        <w:trPr>
          <w:trHeight w:val="720"/>
          <w:jc w:val="center"/>
        </w:trPr>
        <w:tc>
          <w:tcPr>
            <w:tcW w:w="1391" w:type="dxa"/>
            <w:vAlign w:val="center"/>
          </w:tcPr>
          <w:p w:rsidR="00162852" w:rsidRDefault="00AA01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592" w:type="dxa"/>
            <w:vAlign w:val="center"/>
          </w:tcPr>
          <w:p w:rsidR="00162852" w:rsidRDefault="001628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62852" w:rsidRDefault="00AA01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3283" w:type="dxa"/>
            <w:gridSpan w:val="2"/>
            <w:vAlign w:val="center"/>
          </w:tcPr>
          <w:p w:rsidR="00162852" w:rsidRDefault="001628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2852">
        <w:trPr>
          <w:trHeight w:val="1733"/>
          <w:jc w:val="center"/>
        </w:trPr>
        <w:tc>
          <w:tcPr>
            <w:tcW w:w="1391" w:type="dxa"/>
            <w:vAlign w:val="center"/>
          </w:tcPr>
          <w:p w:rsidR="00162852" w:rsidRDefault="00AA01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</w:t>
            </w:r>
          </w:p>
        </w:tc>
        <w:tc>
          <w:tcPr>
            <w:tcW w:w="7285" w:type="dxa"/>
            <w:gridSpan w:val="5"/>
            <w:vAlign w:val="center"/>
          </w:tcPr>
          <w:p w:rsidR="00162852" w:rsidRDefault="00162852">
            <w:pPr>
              <w:rPr>
                <w:sz w:val="28"/>
                <w:szCs w:val="28"/>
              </w:rPr>
            </w:pPr>
          </w:p>
        </w:tc>
      </w:tr>
      <w:tr w:rsidR="00162852">
        <w:trPr>
          <w:trHeight w:val="4543"/>
          <w:jc w:val="center"/>
        </w:trPr>
        <w:tc>
          <w:tcPr>
            <w:tcW w:w="1391" w:type="dxa"/>
            <w:vAlign w:val="center"/>
          </w:tcPr>
          <w:p w:rsidR="00162852" w:rsidRDefault="00AA01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事迹简介</w:t>
            </w:r>
          </w:p>
          <w:p w:rsidR="00162852" w:rsidRDefault="00AA01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7285" w:type="dxa"/>
            <w:gridSpan w:val="5"/>
          </w:tcPr>
          <w:p w:rsidR="00162852" w:rsidRDefault="00162852">
            <w:pPr>
              <w:rPr>
                <w:sz w:val="28"/>
                <w:szCs w:val="28"/>
              </w:rPr>
            </w:pPr>
          </w:p>
        </w:tc>
      </w:tr>
      <w:tr w:rsidR="00162852">
        <w:trPr>
          <w:trHeight w:val="720"/>
          <w:jc w:val="center"/>
        </w:trPr>
        <w:tc>
          <w:tcPr>
            <w:tcW w:w="1391" w:type="dxa"/>
            <w:vMerge w:val="restart"/>
            <w:vAlign w:val="center"/>
          </w:tcPr>
          <w:p w:rsidR="00162852" w:rsidRDefault="00AA01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  <w:p w:rsidR="00162852" w:rsidRDefault="00AA01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931" w:type="dxa"/>
            <w:gridSpan w:val="2"/>
            <w:vMerge w:val="restart"/>
          </w:tcPr>
          <w:p w:rsidR="00162852" w:rsidRDefault="0016285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162852" w:rsidRDefault="00AA01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单位联系人</w:t>
            </w:r>
          </w:p>
        </w:tc>
        <w:tc>
          <w:tcPr>
            <w:tcW w:w="2734" w:type="dxa"/>
          </w:tcPr>
          <w:p w:rsidR="00162852" w:rsidRDefault="00162852">
            <w:pPr>
              <w:rPr>
                <w:sz w:val="28"/>
                <w:szCs w:val="28"/>
              </w:rPr>
            </w:pPr>
          </w:p>
        </w:tc>
      </w:tr>
      <w:tr w:rsidR="00162852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162852" w:rsidRDefault="001628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:rsidR="00162852" w:rsidRDefault="0016285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162852" w:rsidRDefault="00AA01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4" w:type="dxa"/>
          </w:tcPr>
          <w:p w:rsidR="00162852" w:rsidRDefault="00162852">
            <w:pPr>
              <w:rPr>
                <w:sz w:val="28"/>
                <w:szCs w:val="28"/>
              </w:rPr>
            </w:pPr>
          </w:p>
        </w:tc>
      </w:tr>
      <w:tr w:rsidR="00162852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162852" w:rsidRDefault="001628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:rsidR="00162852" w:rsidRDefault="0016285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162852" w:rsidRDefault="00AA01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734" w:type="dxa"/>
          </w:tcPr>
          <w:p w:rsidR="00162852" w:rsidRDefault="00162852">
            <w:pPr>
              <w:rPr>
                <w:sz w:val="28"/>
                <w:szCs w:val="28"/>
              </w:rPr>
            </w:pPr>
          </w:p>
        </w:tc>
      </w:tr>
    </w:tbl>
    <w:p w:rsidR="00162852" w:rsidRDefault="00162852">
      <w:pPr>
        <w:rPr>
          <w:sz w:val="24"/>
        </w:rPr>
      </w:pPr>
    </w:p>
    <w:p w:rsidR="00162852" w:rsidRDefault="00AA014D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4"/>
        </w:rPr>
        <w:t>注：详细材料可附件。</w:t>
      </w:r>
    </w:p>
    <w:sectPr w:rsidR="0016285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57" w:rsidRDefault="00CA4457">
      <w:r>
        <w:separator/>
      </w:r>
    </w:p>
  </w:endnote>
  <w:endnote w:type="continuationSeparator" w:id="0">
    <w:p w:rsidR="00CA4457" w:rsidRDefault="00CA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52" w:rsidRDefault="00AA01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97A0EC" wp14:editId="460548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62852" w:rsidRDefault="00AA014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D749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162852" w:rsidRDefault="00AA014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D749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57" w:rsidRDefault="00CA4457">
      <w:r>
        <w:separator/>
      </w:r>
    </w:p>
  </w:footnote>
  <w:footnote w:type="continuationSeparator" w:id="0">
    <w:p w:rsidR="00CA4457" w:rsidRDefault="00CA4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52" w:rsidRDefault="0016285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095A2E"/>
    <w:multiLevelType w:val="singleLevel"/>
    <w:tmpl w:val="92095A2E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5"/>
    <w:rsid w:val="00021AE7"/>
    <w:rsid w:val="000804A1"/>
    <w:rsid w:val="00094F25"/>
    <w:rsid w:val="00162852"/>
    <w:rsid w:val="001C157F"/>
    <w:rsid w:val="001E2EB4"/>
    <w:rsid w:val="00251BED"/>
    <w:rsid w:val="002C494B"/>
    <w:rsid w:val="003D7CA5"/>
    <w:rsid w:val="00453BBF"/>
    <w:rsid w:val="004B5E08"/>
    <w:rsid w:val="004E6DCC"/>
    <w:rsid w:val="0053563D"/>
    <w:rsid w:val="0056438B"/>
    <w:rsid w:val="00580339"/>
    <w:rsid w:val="005A10FB"/>
    <w:rsid w:val="00607FF3"/>
    <w:rsid w:val="00694BC9"/>
    <w:rsid w:val="007053EE"/>
    <w:rsid w:val="007152E5"/>
    <w:rsid w:val="007964C7"/>
    <w:rsid w:val="007B5860"/>
    <w:rsid w:val="007C0726"/>
    <w:rsid w:val="00833C2D"/>
    <w:rsid w:val="0088156F"/>
    <w:rsid w:val="00893196"/>
    <w:rsid w:val="008F79D6"/>
    <w:rsid w:val="009359F8"/>
    <w:rsid w:val="00936A1C"/>
    <w:rsid w:val="009A4BB4"/>
    <w:rsid w:val="009D7491"/>
    <w:rsid w:val="00A158CB"/>
    <w:rsid w:val="00A83535"/>
    <w:rsid w:val="00AA014D"/>
    <w:rsid w:val="00B129B4"/>
    <w:rsid w:val="00B67D4E"/>
    <w:rsid w:val="00B94321"/>
    <w:rsid w:val="00BA0BCB"/>
    <w:rsid w:val="00BD53A5"/>
    <w:rsid w:val="00BF1FF8"/>
    <w:rsid w:val="00C05BC7"/>
    <w:rsid w:val="00C06EFC"/>
    <w:rsid w:val="00C13187"/>
    <w:rsid w:val="00C22C35"/>
    <w:rsid w:val="00C255DC"/>
    <w:rsid w:val="00CA4457"/>
    <w:rsid w:val="00CC3E89"/>
    <w:rsid w:val="00CC7841"/>
    <w:rsid w:val="00CD4DDE"/>
    <w:rsid w:val="00D45EE4"/>
    <w:rsid w:val="00D56309"/>
    <w:rsid w:val="00E23AF0"/>
    <w:rsid w:val="00E72811"/>
    <w:rsid w:val="00E73D87"/>
    <w:rsid w:val="00EE18B2"/>
    <w:rsid w:val="00EE2FB2"/>
    <w:rsid w:val="00FC4411"/>
    <w:rsid w:val="00FF00E1"/>
    <w:rsid w:val="03E4169C"/>
    <w:rsid w:val="09427910"/>
    <w:rsid w:val="0C3717B4"/>
    <w:rsid w:val="19734050"/>
    <w:rsid w:val="1C1648D7"/>
    <w:rsid w:val="1F1005D5"/>
    <w:rsid w:val="25E05F43"/>
    <w:rsid w:val="26936D9D"/>
    <w:rsid w:val="2A8841EC"/>
    <w:rsid w:val="2AEA7A28"/>
    <w:rsid w:val="2D08544B"/>
    <w:rsid w:val="2F0133F4"/>
    <w:rsid w:val="36EC24D2"/>
    <w:rsid w:val="3B683C8F"/>
    <w:rsid w:val="3E241434"/>
    <w:rsid w:val="43852D13"/>
    <w:rsid w:val="44E61207"/>
    <w:rsid w:val="45C9370E"/>
    <w:rsid w:val="47076B06"/>
    <w:rsid w:val="4AA91151"/>
    <w:rsid w:val="4F0A774D"/>
    <w:rsid w:val="4F3B12B9"/>
    <w:rsid w:val="51DA47CF"/>
    <w:rsid w:val="5AD80994"/>
    <w:rsid w:val="60E544DD"/>
    <w:rsid w:val="610E697B"/>
    <w:rsid w:val="62522755"/>
    <w:rsid w:val="65E832C3"/>
    <w:rsid w:val="66A22E68"/>
    <w:rsid w:val="6F4C57BB"/>
    <w:rsid w:val="76D3084A"/>
    <w:rsid w:val="799E05A5"/>
    <w:rsid w:val="7AE45EE4"/>
    <w:rsid w:val="7C301AAE"/>
    <w:rsid w:val="7F9D2A8A"/>
    <w:rsid w:val="7FB9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关于推荐“为人、为师、为学”宣传典型的通知</dc:title>
  <dc:creator>AutoBVT</dc:creator>
  <cp:lastModifiedBy>SDJU</cp:lastModifiedBy>
  <cp:revision>3</cp:revision>
  <cp:lastPrinted>2019-03-22T04:50:00Z</cp:lastPrinted>
  <dcterms:created xsi:type="dcterms:W3CDTF">2019-03-26T06:46:00Z</dcterms:created>
  <dcterms:modified xsi:type="dcterms:W3CDTF">2019-03-26T06:47:00Z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